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8451" w:rsidR="0061148E" w:rsidRPr="0035681E" w:rsidRDefault="00216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174A" w:rsidR="0061148E" w:rsidRPr="0035681E" w:rsidRDefault="00216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211E51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55879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D35B3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F7B2C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AC5C7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7CA6F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2C4891" w:rsidR="00CD0676" w:rsidRPr="00944D28" w:rsidRDefault="00216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B2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C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C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40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1A49A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CE6E2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314654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7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0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0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8E5A" w:rsidR="00B87ED3" w:rsidRPr="00944D28" w:rsidRDefault="00216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3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52F9C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F4186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C9D37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E9268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CD1DC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57AC9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BD10F" w:rsidR="00B87ED3" w:rsidRPr="00944D28" w:rsidRDefault="0021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0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62136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3F5C7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60FBC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234AA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DA358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78834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64A75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8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CED88" w:rsidR="00B87ED3" w:rsidRPr="00944D28" w:rsidRDefault="00216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2A0FBF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DEC43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1E53D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1EF15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87A1C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AC018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3F9B0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0C28" w:rsidR="00B87ED3" w:rsidRPr="00944D28" w:rsidRDefault="00216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1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E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F92B9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36D2F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B5C8E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5C801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BABA8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60087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E2742" w:rsidR="00B87ED3" w:rsidRPr="00944D28" w:rsidRDefault="0021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A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55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2022-10-25T16:13:00.0000000Z</dcterms:modified>
</coreProperties>
</file>