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53EE" w:rsidR="0061148E" w:rsidRPr="0035681E" w:rsidRDefault="00AE1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E8EF" w:rsidR="0061148E" w:rsidRPr="0035681E" w:rsidRDefault="00AE1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A3333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729D2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41DF5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B462D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FBAF0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B0B21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1128D" w:rsidR="00CD0676" w:rsidRPr="00944D28" w:rsidRDefault="00AE1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FC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8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D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F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0C014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B2A33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BCE3A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8B4F" w:rsidR="00B87ED3" w:rsidRPr="00944D28" w:rsidRDefault="00AE1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E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6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82D78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5F703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77AC8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B5956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ED414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05777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DA7DA" w:rsidR="00B87ED3" w:rsidRPr="00944D28" w:rsidRDefault="00AE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A382C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521C1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AC96C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FA698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48AB9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2595B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7D6F1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3BFAD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3337C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C1F42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BA59E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968E3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64C24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275B7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91664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EF560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B9A31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3CD99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E7758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D69CE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8EE9E" w:rsidR="00B87ED3" w:rsidRPr="00944D28" w:rsidRDefault="00AE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64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2022-10-25T17:28:00.0000000Z</dcterms:modified>
</coreProperties>
</file>