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01CB" w:rsidR="0061148E" w:rsidRPr="0035681E" w:rsidRDefault="007851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27475" w:rsidR="0061148E" w:rsidRPr="0035681E" w:rsidRDefault="007851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D7A7C6" w:rsidR="00CD0676" w:rsidRPr="00944D28" w:rsidRDefault="00785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F382D" w:rsidR="00CD0676" w:rsidRPr="00944D28" w:rsidRDefault="00785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60D09" w:rsidR="00CD0676" w:rsidRPr="00944D28" w:rsidRDefault="00785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D73E4B" w:rsidR="00CD0676" w:rsidRPr="00944D28" w:rsidRDefault="00785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57A94" w:rsidR="00CD0676" w:rsidRPr="00944D28" w:rsidRDefault="00785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43DCE" w:rsidR="00CD0676" w:rsidRPr="00944D28" w:rsidRDefault="00785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80A85" w:rsidR="00CD0676" w:rsidRPr="00944D28" w:rsidRDefault="00785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A9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D7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4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B0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DDB1E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500F7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CB299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2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9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D547" w:rsidR="00B87ED3" w:rsidRPr="00944D28" w:rsidRDefault="00785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2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C7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D5FFC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9231E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28AC7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4DA67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C0EDD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7F4D2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EF0CB" w:rsidR="00B87ED3" w:rsidRPr="00944D28" w:rsidRDefault="0078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8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4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2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B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3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FF3B0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2953D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73C5D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61CF6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130B6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12748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57B49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3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1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6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C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7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1CEFC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18006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D5DC7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B5D70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CD235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40A4E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8F431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E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9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C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78C07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813BC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3ACD6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A0739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C33E2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B6785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2CE6B" w:rsidR="00B87ED3" w:rsidRPr="00944D28" w:rsidRDefault="0078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9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A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F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1D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2022-10-25T17:59:00.0000000Z</dcterms:modified>
</coreProperties>
</file>