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67F6" w:rsidR="0061148E" w:rsidRPr="0035681E" w:rsidRDefault="006F4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6ACD" w:rsidR="0061148E" w:rsidRPr="0035681E" w:rsidRDefault="006F4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0ED56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B9942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2B9A5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1AA32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BCFA8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86EFB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714D9" w:rsidR="00CD0676" w:rsidRPr="00944D28" w:rsidRDefault="006F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7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A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4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2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06084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7ACBB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2A56C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822D" w:rsidR="00B87ED3" w:rsidRPr="00944D28" w:rsidRDefault="006F4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E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EE35C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F0FE2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468F8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5DE88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9B97D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DD79E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0B467" w:rsidR="00B87ED3" w:rsidRPr="00944D28" w:rsidRDefault="006F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C1E3" w:rsidR="00B87ED3" w:rsidRPr="00944D28" w:rsidRDefault="006F4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7EA1D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8672A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3FF24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12C77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CAF2B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B7175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3279D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79F91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F4A2B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FE4BE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DE587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BA100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1A9EE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23E83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C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3CD38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1FD97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A918D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5C010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A9E1B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C67C9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77153" w:rsidR="00B87ED3" w:rsidRPr="00944D28" w:rsidRDefault="006F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1C"/>
    <w:rsid w:val="00677F71"/>
    <w:rsid w:val="006B5100"/>
    <w:rsid w:val="006E45A8"/>
    <w:rsid w:val="006F12A6"/>
    <w:rsid w:val="006F49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2024-06-11T15:57:00.0000000Z</dcterms:modified>
</coreProperties>
</file>