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86F09" w:rsidR="0061148E" w:rsidRPr="0035681E" w:rsidRDefault="005E7C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08B0F" w:rsidR="0061148E" w:rsidRPr="0035681E" w:rsidRDefault="005E7C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6875D" w:rsidR="00CD0676" w:rsidRPr="00944D28" w:rsidRDefault="005E7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731A5" w:rsidR="00CD0676" w:rsidRPr="00944D28" w:rsidRDefault="005E7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73EAC" w:rsidR="00CD0676" w:rsidRPr="00944D28" w:rsidRDefault="005E7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EEA620" w:rsidR="00CD0676" w:rsidRPr="00944D28" w:rsidRDefault="005E7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F526F" w:rsidR="00CD0676" w:rsidRPr="00944D28" w:rsidRDefault="005E7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FFDD4" w:rsidR="00CD0676" w:rsidRPr="00944D28" w:rsidRDefault="005E7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D7851" w:rsidR="00CD0676" w:rsidRPr="00944D28" w:rsidRDefault="005E7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23B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17B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EF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6A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0C132" w:rsidR="00B87ED3" w:rsidRPr="00944D28" w:rsidRDefault="005E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CBC06F" w:rsidR="00B87ED3" w:rsidRPr="00944D28" w:rsidRDefault="005E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FEFDF" w:rsidR="00B87ED3" w:rsidRPr="00944D28" w:rsidRDefault="005E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5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E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0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D2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5EB03" w:rsidR="00B87ED3" w:rsidRPr="00944D28" w:rsidRDefault="005E7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2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23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2BBBD" w:rsidR="00B87ED3" w:rsidRPr="00944D28" w:rsidRDefault="005E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DD563" w:rsidR="00B87ED3" w:rsidRPr="00944D28" w:rsidRDefault="005E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D159B" w:rsidR="00B87ED3" w:rsidRPr="00944D28" w:rsidRDefault="005E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69DE5" w:rsidR="00B87ED3" w:rsidRPr="00944D28" w:rsidRDefault="005E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AE307" w:rsidR="00B87ED3" w:rsidRPr="00944D28" w:rsidRDefault="005E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AC71E" w:rsidR="00B87ED3" w:rsidRPr="00944D28" w:rsidRDefault="005E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34842" w:rsidR="00B87ED3" w:rsidRPr="00944D28" w:rsidRDefault="005E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8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F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2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4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4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5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7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C1ECF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5A39E4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7F516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3C8B0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1BBE6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DE51A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D6DD4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6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B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6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2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A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B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15EFB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5FA32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8D3D2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D1B06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36270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57CF2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60B7C5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5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C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2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4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7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6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BFDD0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96C05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B6D08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EB0A0C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A92C9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EE9D0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CE0C1" w:rsidR="00B87ED3" w:rsidRPr="00944D28" w:rsidRDefault="005E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4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1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2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D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D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C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7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F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C3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2024-06-11T18:02:00.0000000Z</dcterms:modified>
</coreProperties>
</file>