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3FB7" w:rsidR="0061148E" w:rsidRPr="0035681E" w:rsidRDefault="00666A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D8F0" w:rsidR="0061148E" w:rsidRPr="0035681E" w:rsidRDefault="00666A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1D9F5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44DE3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292AA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5875A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6752A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738EF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61B36" w:rsidR="00CD0676" w:rsidRPr="00944D28" w:rsidRDefault="00666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B5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6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0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43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6E5CD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56415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4EF7B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6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3E3C" w:rsidR="00B87ED3" w:rsidRPr="00944D28" w:rsidRDefault="00666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41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78806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670DE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2145A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ADA1A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01C64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EBC2B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D281D" w:rsidR="00B87ED3" w:rsidRPr="00944D28" w:rsidRDefault="0066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36563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3FE39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61BAD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FAE04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02C95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78A83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02B1B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9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E7C9D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EABEC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B7162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8B804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3D1FC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BAE9A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85411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B6397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19B0A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2C52C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B47FE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95F49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7AF38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DDE5B" w:rsidR="00B87ED3" w:rsidRPr="00944D28" w:rsidRDefault="0066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9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A2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2022-10-25T21:40:00.0000000Z</dcterms:modified>
</coreProperties>
</file>