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0C1D1" w:rsidR="0061148E" w:rsidRPr="0035681E" w:rsidRDefault="00955C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22807" w:rsidR="0061148E" w:rsidRPr="0035681E" w:rsidRDefault="00955C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31BC8" w:rsidR="00CD0676" w:rsidRPr="00944D28" w:rsidRDefault="0095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E450E" w:rsidR="00CD0676" w:rsidRPr="00944D28" w:rsidRDefault="0095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288B4" w:rsidR="00CD0676" w:rsidRPr="00944D28" w:rsidRDefault="0095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38B2C" w:rsidR="00CD0676" w:rsidRPr="00944D28" w:rsidRDefault="0095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3D008" w:rsidR="00CD0676" w:rsidRPr="00944D28" w:rsidRDefault="0095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54146" w:rsidR="00CD0676" w:rsidRPr="00944D28" w:rsidRDefault="0095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ACA8E" w:rsidR="00CD0676" w:rsidRPr="00944D28" w:rsidRDefault="0095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65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A2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B8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9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32590" w:rsidR="00B87ED3" w:rsidRPr="00944D28" w:rsidRDefault="009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46CC5" w:rsidR="00B87ED3" w:rsidRPr="00944D28" w:rsidRDefault="009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A1E4F" w:rsidR="00B87ED3" w:rsidRPr="00944D28" w:rsidRDefault="009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6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9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8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8DB90" w:rsidR="00B87ED3" w:rsidRPr="00944D28" w:rsidRDefault="00955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99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98D6F" w:rsidR="00B87ED3" w:rsidRPr="00944D28" w:rsidRDefault="009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6CE12" w:rsidR="00B87ED3" w:rsidRPr="00944D28" w:rsidRDefault="009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D510E" w:rsidR="00B87ED3" w:rsidRPr="00944D28" w:rsidRDefault="009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74B54" w:rsidR="00B87ED3" w:rsidRPr="00944D28" w:rsidRDefault="009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15B27" w:rsidR="00B87ED3" w:rsidRPr="00944D28" w:rsidRDefault="009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6086F" w:rsidR="00B87ED3" w:rsidRPr="00944D28" w:rsidRDefault="009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B9A48" w:rsidR="00B87ED3" w:rsidRPr="00944D28" w:rsidRDefault="009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3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C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B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2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E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F083C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EB586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0DD8A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62183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B00D6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6B6B7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B2DE8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B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F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0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B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58095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CF56A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F4413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E4A5A5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1E6E5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1DB8D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F7B56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2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F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3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3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3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0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B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25EBD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9FC30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48DB8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0FCB1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D9C17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2586B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389E1" w:rsidR="00B87ED3" w:rsidRPr="00944D28" w:rsidRDefault="009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C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D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B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6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7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C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