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AB19B" w:rsidR="0061148E" w:rsidRPr="0035681E" w:rsidRDefault="006C23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5E16" w:rsidR="0061148E" w:rsidRPr="0035681E" w:rsidRDefault="006C23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D444E" w:rsidR="00CD0676" w:rsidRPr="00944D28" w:rsidRDefault="006C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84188" w:rsidR="00CD0676" w:rsidRPr="00944D28" w:rsidRDefault="006C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AB86F" w:rsidR="00CD0676" w:rsidRPr="00944D28" w:rsidRDefault="006C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14DFE" w:rsidR="00CD0676" w:rsidRPr="00944D28" w:rsidRDefault="006C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EEBCF" w:rsidR="00CD0676" w:rsidRPr="00944D28" w:rsidRDefault="006C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2A28B" w:rsidR="00CD0676" w:rsidRPr="00944D28" w:rsidRDefault="006C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11486" w:rsidR="00CD0676" w:rsidRPr="00944D28" w:rsidRDefault="006C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67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E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36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40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81177" w:rsidR="00B87ED3" w:rsidRPr="00944D28" w:rsidRDefault="006C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A508A5" w:rsidR="00B87ED3" w:rsidRPr="00944D28" w:rsidRDefault="006C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A5DEE" w:rsidR="00B87ED3" w:rsidRPr="00944D28" w:rsidRDefault="006C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2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9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4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5775" w:rsidR="00B87ED3" w:rsidRPr="00944D28" w:rsidRDefault="006C2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9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27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02736" w:rsidR="00B87ED3" w:rsidRPr="00944D28" w:rsidRDefault="006C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79507" w:rsidR="00B87ED3" w:rsidRPr="00944D28" w:rsidRDefault="006C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8D251" w:rsidR="00B87ED3" w:rsidRPr="00944D28" w:rsidRDefault="006C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FD18C" w:rsidR="00B87ED3" w:rsidRPr="00944D28" w:rsidRDefault="006C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AE1CA" w:rsidR="00B87ED3" w:rsidRPr="00944D28" w:rsidRDefault="006C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78F5E" w:rsidR="00B87ED3" w:rsidRPr="00944D28" w:rsidRDefault="006C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BE135" w:rsidR="00B87ED3" w:rsidRPr="00944D28" w:rsidRDefault="006C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9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3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FA012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76F5C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48BFA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90C1A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561C8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13D79A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450B1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7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1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5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3D6FE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D98CD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8AD81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7AF39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D5AD1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603DE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27C88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9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F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8D0C4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DD29E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AE3BA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64096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E9CB8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715F3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C3A4F" w:rsidR="00B87ED3" w:rsidRPr="00944D28" w:rsidRDefault="006C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D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F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8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F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1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5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3C5"/>
    <w:rsid w:val="006E45A8"/>
    <w:rsid w:val="006F12A6"/>
    <w:rsid w:val="00810317"/>
    <w:rsid w:val="008348EC"/>
    <w:rsid w:val="0088636F"/>
    <w:rsid w:val="008C2A62"/>
    <w:rsid w:val="00944D28"/>
    <w:rsid w:val="00A906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2024-06-12T07:18:00.0000000Z</dcterms:modified>
</coreProperties>
</file>