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250E" w:rsidR="0061148E" w:rsidRPr="0035681E" w:rsidRDefault="006F0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87A3" w:rsidR="0061148E" w:rsidRPr="0035681E" w:rsidRDefault="006F0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68DE4" w:rsidR="00CD0676" w:rsidRPr="00944D28" w:rsidRDefault="006F0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F0F1A" w:rsidR="00CD0676" w:rsidRPr="00944D28" w:rsidRDefault="006F0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E1075" w:rsidR="00CD0676" w:rsidRPr="00944D28" w:rsidRDefault="006F0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AE855" w:rsidR="00CD0676" w:rsidRPr="00944D28" w:rsidRDefault="006F0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E7EAE" w:rsidR="00CD0676" w:rsidRPr="00944D28" w:rsidRDefault="006F0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289EF" w:rsidR="00CD0676" w:rsidRPr="00944D28" w:rsidRDefault="006F0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9BE82" w:rsidR="00CD0676" w:rsidRPr="00944D28" w:rsidRDefault="006F0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E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1E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5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3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CB315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33D07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52F4A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9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2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C03BB" w:rsidR="00B87ED3" w:rsidRPr="00944D28" w:rsidRDefault="006F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8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3F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2177F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0A0FC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2C675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D5C4C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82DC0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29A1D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6EB27" w:rsidR="00B87ED3" w:rsidRPr="00944D28" w:rsidRDefault="006F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C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0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6CA2B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9030D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C149D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C9FEB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4749C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A2F7B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77B37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A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8E79E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E3091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C1B8B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7C970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7C1FC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9FBFD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126DC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9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4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63D32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B6C82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E702C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03C34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61A2A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097AD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612E4" w:rsidR="00B87ED3" w:rsidRPr="00944D28" w:rsidRDefault="006F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6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E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C8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2022-10-26T00:11:00.0000000Z</dcterms:modified>
</coreProperties>
</file>