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6BB6" w:rsidR="0061148E" w:rsidRPr="0035681E" w:rsidRDefault="00436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5DF1" w:rsidR="0061148E" w:rsidRPr="0035681E" w:rsidRDefault="00436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F80F8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ED3E1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E9DE7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54C59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2F4C6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30127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40CBF" w:rsidR="00CD0676" w:rsidRPr="00944D28" w:rsidRDefault="00436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8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B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03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0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14E94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AF4F1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F9DD5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D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1494" w:rsidR="00B87ED3" w:rsidRPr="00944D28" w:rsidRDefault="0043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6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3330B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A213B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C5795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E0A79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FAA02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9B286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7133D" w:rsidR="00B87ED3" w:rsidRPr="00944D28" w:rsidRDefault="0043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F6279" w:rsidR="00B87ED3" w:rsidRPr="00944D28" w:rsidRDefault="0043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A2596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F5A9D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F129D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83510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0E943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22EC6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EFF4B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8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89BC3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E7B8E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A71AF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9A3D6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52236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16A69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A850A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6A266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0CE37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EC65A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2B053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2D13C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57081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33E27" w:rsidR="00B87ED3" w:rsidRPr="00944D28" w:rsidRDefault="0043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8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2022-10-26T00:54:00.0000000Z</dcterms:modified>
</coreProperties>
</file>