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50962" w:rsidR="0061148E" w:rsidRPr="0035681E" w:rsidRDefault="002A7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77CB" w:rsidR="0061148E" w:rsidRPr="0035681E" w:rsidRDefault="002A7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98208" w:rsidR="00CD0676" w:rsidRPr="00944D28" w:rsidRDefault="002A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7AC40" w:rsidR="00CD0676" w:rsidRPr="00944D28" w:rsidRDefault="002A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EE0A7" w:rsidR="00CD0676" w:rsidRPr="00944D28" w:rsidRDefault="002A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B0F5F" w:rsidR="00CD0676" w:rsidRPr="00944D28" w:rsidRDefault="002A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205EB" w:rsidR="00CD0676" w:rsidRPr="00944D28" w:rsidRDefault="002A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9CF73" w:rsidR="00CD0676" w:rsidRPr="00944D28" w:rsidRDefault="002A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56398" w:rsidR="00CD0676" w:rsidRPr="00944D28" w:rsidRDefault="002A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57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9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FA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8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BAB71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32471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4C90D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C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B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9EDB" w:rsidR="00B87ED3" w:rsidRPr="00944D28" w:rsidRDefault="002A7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F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91FD8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C104E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5DB07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13B46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2463E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DD1B7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49329" w:rsidR="00B87ED3" w:rsidRPr="00944D28" w:rsidRDefault="002A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A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14F4" w:rsidR="00B87ED3" w:rsidRPr="00944D28" w:rsidRDefault="002A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3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BD8F5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B4EFF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C98EA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3E3CC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C5514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D1FD7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3EDC4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F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8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820E3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544DC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9CEAE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14D88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7ECA3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06047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77B3B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2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8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F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3DD7D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F9C66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F6DEA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1395F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DED15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45D62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A12F1" w:rsidR="00B87ED3" w:rsidRPr="00944D28" w:rsidRDefault="002A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E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7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2024-06-12T11:24:00.0000000Z</dcterms:modified>
</coreProperties>
</file>