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D64D1" w:rsidR="0061148E" w:rsidRPr="0035681E" w:rsidRDefault="00934D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6653A" w:rsidR="0061148E" w:rsidRPr="0035681E" w:rsidRDefault="00934D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8084C" w:rsidR="00CD0676" w:rsidRPr="00944D28" w:rsidRDefault="00934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76EC3" w:rsidR="00CD0676" w:rsidRPr="00944D28" w:rsidRDefault="00934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940EE" w:rsidR="00CD0676" w:rsidRPr="00944D28" w:rsidRDefault="00934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FC791" w:rsidR="00CD0676" w:rsidRPr="00944D28" w:rsidRDefault="00934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4A4398" w:rsidR="00CD0676" w:rsidRPr="00944D28" w:rsidRDefault="00934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8C278" w:rsidR="00CD0676" w:rsidRPr="00944D28" w:rsidRDefault="00934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86428" w:rsidR="00CD0676" w:rsidRPr="00944D28" w:rsidRDefault="00934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65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C5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A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32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4A086" w:rsidR="00B87ED3" w:rsidRPr="00944D28" w:rsidRDefault="0093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2173E" w:rsidR="00B87ED3" w:rsidRPr="00944D28" w:rsidRDefault="0093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3C75F" w:rsidR="00B87ED3" w:rsidRPr="00944D28" w:rsidRDefault="0093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6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D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E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ECDA7" w:rsidR="00B87ED3" w:rsidRPr="00944D28" w:rsidRDefault="00934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2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47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B98CC" w:rsidR="00B87ED3" w:rsidRPr="00944D28" w:rsidRDefault="0093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EEC83" w:rsidR="00B87ED3" w:rsidRPr="00944D28" w:rsidRDefault="0093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E7C67" w:rsidR="00B87ED3" w:rsidRPr="00944D28" w:rsidRDefault="0093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7BFD5" w:rsidR="00B87ED3" w:rsidRPr="00944D28" w:rsidRDefault="0093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75BD9" w:rsidR="00B87ED3" w:rsidRPr="00944D28" w:rsidRDefault="0093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94EEF" w:rsidR="00B87ED3" w:rsidRPr="00944D28" w:rsidRDefault="0093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DB175" w:rsidR="00B87ED3" w:rsidRPr="00944D28" w:rsidRDefault="0093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1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4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7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B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5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D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C6D78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4468E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95480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A1D61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3B975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4DA825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C9312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0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3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E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2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AFFE8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D0209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D7A1B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D067B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BE86F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7A694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3234D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3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2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E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0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E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310A5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607F4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994E7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11E8F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1AACD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C73DE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35C56" w:rsidR="00B87ED3" w:rsidRPr="00944D28" w:rsidRDefault="0093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B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2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E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2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A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4DC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2022-10-26T01:43:00.0000000Z</dcterms:modified>
</coreProperties>
</file>