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C21E" w:rsidR="0061148E" w:rsidRPr="0035681E" w:rsidRDefault="00BB4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BAEF" w:rsidR="0061148E" w:rsidRPr="0035681E" w:rsidRDefault="00BB4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2CEAA" w:rsidR="00CD0676" w:rsidRPr="00944D28" w:rsidRDefault="00BB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5AE9B" w:rsidR="00CD0676" w:rsidRPr="00944D28" w:rsidRDefault="00BB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A835E" w:rsidR="00CD0676" w:rsidRPr="00944D28" w:rsidRDefault="00BB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AEB22" w:rsidR="00CD0676" w:rsidRPr="00944D28" w:rsidRDefault="00BB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EC42E" w:rsidR="00CD0676" w:rsidRPr="00944D28" w:rsidRDefault="00BB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4E030" w:rsidR="00CD0676" w:rsidRPr="00944D28" w:rsidRDefault="00BB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0C98C" w:rsidR="00CD0676" w:rsidRPr="00944D28" w:rsidRDefault="00BB4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55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4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3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B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0290D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AF825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D5FB6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6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77920" w:rsidR="00B87ED3" w:rsidRPr="00944D28" w:rsidRDefault="00BB4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E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8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E890D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EF60A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DB850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A5F2F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99D73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FEF14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28AC7" w:rsidR="00B87ED3" w:rsidRPr="00944D28" w:rsidRDefault="00B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2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3FF98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102DA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EAA41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15384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D76F2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EDB4C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6A655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6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D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8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CA596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48DD3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052C8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33626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0CD48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FE7E5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FD72F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1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4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0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0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E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A36A1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AB2F2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B8F0D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DB12B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527A6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09383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6D815" w:rsidR="00B87ED3" w:rsidRPr="00944D28" w:rsidRDefault="00B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E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7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51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2022-10-26T01:12:00.0000000Z</dcterms:modified>
</coreProperties>
</file>