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13164" w:rsidR="0061148E" w:rsidRPr="0035681E" w:rsidRDefault="005564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D1FA" w:rsidR="0061148E" w:rsidRPr="0035681E" w:rsidRDefault="005564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2D989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5D04A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CDAA6F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2D5BC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5372D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04C2F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6B479" w:rsidR="00CD0676" w:rsidRPr="00944D28" w:rsidRDefault="005564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53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A9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16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C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B4F3D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6EEED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7141D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9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DE5C" w:rsidR="00B87ED3" w:rsidRPr="00944D28" w:rsidRDefault="0055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CC9EE" w:rsidR="00B87ED3" w:rsidRPr="00944D28" w:rsidRDefault="0055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6168" w:rsidR="00B87ED3" w:rsidRPr="00944D28" w:rsidRDefault="00556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89886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FB230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47D93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E5519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CF526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7584C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F85EF" w:rsidR="00B87ED3" w:rsidRPr="00944D28" w:rsidRDefault="0055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31020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9213D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03BB9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3BC17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C81DE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808B8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F7085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5ADA" w:rsidR="00B87ED3" w:rsidRPr="00944D28" w:rsidRDefault="0055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DABB3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08086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0BD4A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E0C00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B5003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9E854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15740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A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46C7A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BF5B5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DCFF55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24EE8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C1A09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26407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A11A1" w:rsidR="00B87ED3" w:rsidRPr="00944D28" w:rsidRDefault="0055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D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C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46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2022-10-26T01:26:00.0000000Z</dcterms:modified>
</coreProperties>
</file>