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63A0" w:rsidR="0061148E" w:rsidRPr="0035681E" w:rsidRDefault="007017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C729" w:rsidR="0061148E" w:rsidRPr="0035681E" w:rsidRDefault="007017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45BB9" w:rsidR="00CD0676" w:rsidRPr="00944D28" w:rsidRDefault="00701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835E3" w:rsidR="00CD0676" w:rsidRPr="00944D28" w:rsidRDefault="00701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F97B1" w:rsidR="00CD0676" w:rsidRPr="00944D28" w:rsidRDefault="00701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4253B" w:rsidR="00CD0676" w:rsidRPr="00944D28" w:rsidRDefault="00701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6C41D" w:rsidR="00CD0676" w:rsidRPr="00944D28" w:rsidRDefault="00701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130F5" w:rsidR="00CD0676" w:rsidRPr="00944D28" w:rsidRDefault="00701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AD70D" w:rsidR="00CD0676" w:rsidRPr="00944D28" w:rsidRDefault="00701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F1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B4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FB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A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21F59" w:rsidR="00B87ED3" w:rsidRPr="00944D28" w:rsidRDefault="0070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BB717" w:rsidR="00B87ED3" w:rsidRPr="00944D28" w:rsidRDefault="0070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B013B" w:rsidR="00B87ED3" w:rsidRPr="00944D28" w:rsidRDefault="0070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A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3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7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606C" w:rsidR="00B87ED3" w:rsidRPr="00944D28" w:rsidRDefault="00701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B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B0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EEEB1" w:rsidR="00B87ED3" w:rsidRPr="00944D28" w:rsidRDefault="0070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C6889" w:rsidR="00B87ED3" w:rsidRPr="00944D28" w:rsidRDefault="0070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3B93B" w:rsidR="00B87ED3" w:rsidRPr="00944D28" w:rsidRDefault="0070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93B15" w:rsidR="00B87ED3" w:rsidRPr="00944D28" w:rsidRDefault="0070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38C47" w:rsidR="00B87ED3" w:rsidRPr="00944D28" w:rsidRDefault="0070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3AA07" w:rsidR="00B87ED3" w:rsidRPr="00944D28" w:rsidRDefault="0070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005A1" w:rsidR="00B87ED3" w:rsidRPr="00944D28" w:rsidRDefault="0070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5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C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9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E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4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A51C3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AE307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77683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6F912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71C21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C44A1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1C35B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F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A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E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1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0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65026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5DE18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98D74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DAA8A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15C8F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2AB16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0D91C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D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6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4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A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5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01A31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3A642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01CA8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15561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D3DA2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1E61D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5B76B" w:rsidR="00B87ED3" w:rsidRPr="00944D28" w:rsidRDefault="0070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D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2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5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A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DA7"/>
    <w:rsid w:val="00677F71"/>
    <w:rsid w:val="006B5100"/>
    <w:rsid w:val="006E45A8"/>
    <w:rsid w:val="006F12A6"/>
    <w:rsid w:val="0070176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2024-06-12T13:32:00.0000000Z</dcterms:modified>
</coreProperties>
</file>