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D3A66" w:rsidR="0061148E" w:rsidRPr="0035681E" w:rsidRDefault="00C47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6EE0" w:rsidR="0061148E" w:rsidRPr="0035681E" w:rsidRDefault="00C47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79F4B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60A1E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51274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84B8E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06157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59AB1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AECEC" w:rsidR="00CD0676" w:rsidRPr="00944D28" w:rsidRDefault="00C471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0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A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68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6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C569B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CC50E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D2902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B4F9B" w:rsidR="00B87ED3" w:rsidRPr="00944D28" w:rsidRDefault="00C4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F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B2FF9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A52D6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22133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16990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9D4D6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D3598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6A35F" w:rsidR="00B87ED3" w:rsidRPr="00944D28" w:rsidRDefault="00C47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0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31A01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123FA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79203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76EC6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36568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76A23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DEAFA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924A9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85036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1BA69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D471D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60728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653D3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FDE79F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8D0E3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F5E4D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C82E47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346D3F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AA500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8DB16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91262F" w:rsidR="00B87ED3" w:rsidRPr="00944D28" w:rsidRDefault="00C47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F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710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2024-06-12T16:16:00.0000000Z</dcterms:modified>
</coreProperties>
</file>