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E18D" w:rsidR="0061148E" w:rsidRPr="0035681E" w:rsidRDefault="000528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4AA43" w:rsidR="0061148E" w:rsidRPr="0035681E" w:rsidRDefault="000528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A754A" w:rsidR="00CD0676" w:rsidRPr="00944D28" w:rsidRDefault="00052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86B56" w:rsidR="00CD0676" w:rsidRPr="00944D28" w:rsidRDefault="00052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776E2" w:rsidR="00CD0676" w:rsidRPr="00944D28" w:rsidRDefault="00052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16FB5" w:rsidR="00CD0676" w:rsidRPr="00944D28" w:rsidRDefault="00052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4E54D" w:rsidR="00CD0676" w:rsidRPr="00944D28" w:rsidRDefault="00052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57157" w:rsidR="00CD0676" w:rsidRPr="00944D28" w:rsidRDefault="00052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F1850" w:rsidR="00CD0676" w:rsidRPr="00944D28" w:rsidRDefault="00052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4A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D3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91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FA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B7302" w:rsidR="00B87ED3" w:rsidRPr="00944D28" w:rsidRDefault="0005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A738F" w:rsidR="00B87ED3" w:rsidRPr="00944D28" w:rsidRDefault="0005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636D6" w:rsidR="00B87ED3" w:rsidRPr="00944D28" w:rsidRDefault="0005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3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8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1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7F205" w:rsidR="00B87ED3" w:rsidRPr="00944D28" w:rsidRDefault="00052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1C36A" w:rsidR="00B87ED3" w:rsidRPr="00944D28" w:rsidRDefault="00052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29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FFEDE" w:rsidR="00B87ED3" w:rsidRPr="00944D28" w:rsidRDefault="0005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6EDFC" w:rsidR="00B87ED3" w:rsidRPr="00944D28" w:rsidRDefault="0005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25C51" w:rsidR="00B87ED3" w:rsidRPr="00944D28" w:rsidRDefault="0005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C71CC" w:rsidR="00B87ED3" w:rsidRPr="00944D28" w:rsidRDefault="0005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00240" w:rsidR="00B87ED3" w:rsidRPr="00944D28" w:rsidRDefault="0005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5BA1B" w:rsidR="00B87ED3" w:rsidRPr="00944D28" w:rsidRDefault="0005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0E11B" w:rsidR="00B87ED3" w:rsidRPr="00944D28" w:rsidRDefault="0005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1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C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6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3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8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212A0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0BCB1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4E17C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3299E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94E00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56113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8C10C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1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B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0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9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2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C43C8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91FEB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B74BF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39E7B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9FD21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62EAC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04757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1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A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A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3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0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9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D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778CB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09E6A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8D115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D8687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C8F75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D3573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A2836" w:rsidR="00B87ED3" w:rsidRPr="00944D28" w:rsidRDefault="0005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2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A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E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8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5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2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