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0EC9" w:rsidR="0061148E" w:rsidRPr="0035681E" w:rsidRDefault="00015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52ED" w:rsidR="0061148E" w:rsidRPr="0035681E" w:rsidRDefault="00015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071C1" w:rsidR="00CD0676" w:rsidRPr="00944D28" w:rsidRDefault="000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8EB98" w:rsidR="00CD0676" w:rsidRPr="00944D28" w:rsidRDefault="000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F3DAB" w:rsidR="00CD0676" w:rsidRPr="00944D28" w:rsidRDefault="000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A9039" w:rsidR="00CD0676" w:rsidRPr="00944D28" w:rsidRDefault="000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0AD1E" w:rsidR="00CD0676" w:rsidRPr="00944D28" w:rsidRDefault="000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01DE0" w:rsidR="00CD0676" w:rsidRPr="00944D28" w:rsidRDefault="000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C78A0" w:rsidR="00CD0676" w:rsidRPr="00944D28" w:rsidRDefault="00015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A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2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4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F3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4E8A8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D92F8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9CB6E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5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2E1A" w:rsidR="00B87ED3" w:rsidRPr="00944D28" w:rsidRDefault="00015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0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878B2E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CC657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37C26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B8591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B2431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3E275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723F3" w:rsidR="00B87ED3" w:rsidRPr="00944D28" w:rsidRDefault="0001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00955" w:rsidR="00B87ED3" w:rsidRPr="00944D28" w:rsidRDefault="0001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256D4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4DD92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C7255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160CF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D5A03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CC42D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3B3B6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330C9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D07D9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EDF22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DE74E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9BCE5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99E8C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E0715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F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F9F7B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1FDF6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4ECFA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6A8F1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612FE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C6B31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F297F" w:rsidR="00B87ED3" w:rsidRPr="00944D28" w:rsidRDefault="0001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7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4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2024-06-12T19:43:00.0000000Z</dcterms:modified>
</coreProperties>
</file>