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3134" w:rsidR="0061148E" w:rsidRPr="0035681E" w:rsidRDefault="001904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118A" w:rsidR="0061148E" w:rsidRPr="0035681E" w:rsidRDefault="001904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F01BE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9853C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F858A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D35BC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D5384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9FF48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F1717" w:rsidR="00CD0676" w:rsidRPr="00944D28" w:rsidRDefault="001904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9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3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9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D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A7685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DBB4A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2A9AC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0A9B" w:rsidR="00B87ED3" w:rsidRPr="00944D28" w:rsidRDefault="00190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F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62AE0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C9E80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0C184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CB82C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30019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2D8F3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0EB32" w:rsidR="00B87ED3" w:rsidRPr="00944D28" w:rsidRDefault="0019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7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09482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90976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03230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6FD94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78DA7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C0CB0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FBDA4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86BC2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C04C6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D51E1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4E1A4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EA5B5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1F395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DBA99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914DC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41B49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5FBB4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63F1D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276B5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365FF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2F886" w:rsidR="00B87ED3" w:rsidRPr="00944D28" w:rsidRDefault="0019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4F1"/>
    <w:rsid w:val="001D5720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2024-06-13T03:21:00.0000000Z</dcterms:modified>
</coreProperties>
</file>