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6E1DF" w:rsidR="0061148E" w:rsidRPr="0035681E" w:rsidRDefault="00992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469C" w:rsidR="0061148E" w:rsidRPr="0035681E" w:rsidRDefault="00992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EDD29" w:rsidR="00CD0676" w:rsidRPr="00944D28" w:rsidRDefault="00992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61DEC" w:rsidR="00CD0676" w:rsidRPr="00944D28" w:rsidRDefault="00992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5C16D" w:rsidR="00CD0676" w:rsidRPr="00944D28" w:rsidRDefault="00992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91736" w:rsidR="00CD0676" w:rsidRPr="00944D28" w:rsidRDefault="00992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0A649" w:rsidR="00CD0676" w:rsidRPr="00944D28" w:rsidRDefault="00992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09676" w:rsidR="00CD0676" w:rsidRPr="00944D28" w:rsidRDefault="00992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17020" w:rsidR="00CD0676" w:rsidRPr="00944D28" w:rsidRDefault="00992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8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C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D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3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03FB9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EC7CE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8ADBF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A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6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4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BD54" w:rsidR="00B87ED3" w:rsidRPr="00944D28" w:rsidRDefault="00992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3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2F34D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D7C8B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34F23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6ABFA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91177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29796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87545" w:rsidR="00B87ED3" w:rsidRPr="00944D28" w:rsidRDefault="0099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F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15B46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88D44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D9114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71D39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BF76D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A523F3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28196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0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9416E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2BADB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E5965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106CC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8F498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1AB7F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AD3F2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C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207AE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90780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23F68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431A3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87391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71DEE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6A1DD" w:rsidR="00B87ED3" w:rsidRPr="00944D28" w:rsidRDefault="0099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0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6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E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2022-10-26T11:43:00.0000000Z</dcterms:modified>
</coreProperties>
</file>