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4C5F" w:rsidR="0061148E" w:rsidRPr="0035681E" w:rsidRDefault="00020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A3AC" w:rsidR="0061148E" w:rsidRPr="0035681E" w:rsidRDefault="00020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33153" w:rsidR="00CD0676" w:rsidRPr="00944D28" w:rsidRDefault="00020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B9039" w:rsidR="00CD0676" w:rsidRPr="00944D28" w:rsidRDefault="00020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5B961" w:rsidR="00CD0676" w:rsidRPr="00944D28" w:rsidRDefault="00020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636A1" w:rsidR="00CD0676" w:rsidRPr="00944D28" w:rsidRDefault="00020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AB2DE" w:rsidR="00CD0676" w:rsidRPr="00944D28" w:rsidRDefault="00020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41A21" w:rsidR="00CD0676" w:rsidRPr="00944D28" w:rsidRDefault="00020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59623" w:rsidR="00CD0676" w:rsidRPr="00944D28" w:rsidRDefault="00020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0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E9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8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2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DB11E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93825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BE742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F876C" w:rsidR="00B87ED3" w:rsidRPr="00944D28" w:rsidRDefault="0002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D48F8" w:rsidR="00B87ED3" w:rsidRPr="00944D28" w:rsidRDefault="00020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3B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78DF1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E02B5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D2B5D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7023B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5721F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A346F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76D6D" w:rsidR="00B87ED3" w:rsidRPr="00944D28" w:rsidRDefault="00020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D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C397C" w:rsidR="00B87ED3" w:rsidRPr="00944D28" w:rsidRDefault="00020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D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14DA3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02CDB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2A000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7BC8F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22A74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052BF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ACA59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3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9A70E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1381E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47503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F4B56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0D877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00D58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035D3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A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2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9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A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D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C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5B226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2C818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A1F73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08478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D8E8B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735FD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84482" w:rsidR="00B87ED3" w:rsidRPr="00944D28" w:rsidRDefault="00020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5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2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F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A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2022-10-26T12:43:00.0000000Z</dcterms:modified>
</coreProperties>
</file>