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0CB8" w:rsidR="0061148E" w:rsidRPr="0035681E" w:rsidRDefault="009B1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743E8" w:rsidR="0061148E" w:rsidRPr="0035681E" w:rsidRDefault="009B1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BF9B7" w:rsidR="00CD0676" w:rsidRPr="00944D28" w:rsidRDefault="009B1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B34E1" w:rsidR="00CD0676" w:rsidRPr="00944D28" w:rsidRDefault="009B1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B31B2" w:rsidR="00CD0676" w:rsidRPr="00944D28" w:rsidRDefault="009B1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ADE9B" w:rsidR="00CD0676" w:rsidRPr="00944D28" w:rsidRDefault="009B1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B4A5A" w:rsidR="00CD0676" w:rsidRPr="00944D28" w:rsidRDefault="009B1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57FC8" w:rsidR="00CD0676" w:rsidRPr="00944D28" w:rsidRDefault="009B1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CAC24" w:rsidR="00CD0676" w:rsidRPr="00944D28" w:rsidRDefault="009B1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5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E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E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8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A6E0F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3CB1C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7316C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E8F67" w:rsidR="00B87ED3" w:rsidRPr="00944D28" w:rsidRDefault="009B1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3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FF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AECA5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997B9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BA54E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61839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261E8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BA9B8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765BC" w:rsidR="00B87ED3" w:rsidRPr="00944D28" w:rsidRDefault="009B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C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F5A94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EAE98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AADD6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391DA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D7C2B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2CFA3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6506C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2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B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F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2D1A7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16A31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4B043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9F823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80F1D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89001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2837A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1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1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A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16FAD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D4407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4F3E3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52C19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0A600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841D5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5F08C" w:rsidR="00B87ED3" w:rsidRPr="00944D28" w:rsidRDefault="009B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4383" w:rsidR="00B87ED3" w:rsidRPr="00944D28" w:rsidRDefault="009B1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070"/>
    <w:rsid w:val="00810317"/>
    <w:rsid w:val="008348EC"/>
    <w:rsid w:val="0088636F"/>
    <w:rsid w:val="008C2A62"/>
    <w:rsid w:val="00944D28"/>
    <w:rsid w:val="009B1E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2024-06-13T06:17:00.0000000Z</dcterms:modified>
</coreProperties>
</file>