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8413B" w:rsidR="0061148E" w:rsidRPr="0035681E" w:rsidRDefault="00B01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0C2D2" w:rsidR="0061148E" w:rsidRPr="0035681E" w:rsidRDefault="00B01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EB388" w:rsidR="00CD0676" w:rsidRPr="00944D28" w:rsidRDefault="00B01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9FA2D" w:rsidR="00CD0676" w:rsidRPr="00944D28" w:rsidRDefault="00B01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B0066" w:rsidR="00CD0676" w:rsidRPr="00944D28" w:rsidRDefault="00B01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C93A1" w:rsidR="00CD0676" w:rsidRPr="00944D28" w:rsidRDefault="00B01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FAE64" w:rsidR="00CD0676" w:rsidRPr="00944D28" w:rsidRDefault="00B01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36F79" w:rsidR="00CD0676" w:rsidRPr="00944D28" w:rsidRDefault="00B01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7D2BA" w:rsidR="00CD0676" w:rsidRPr="00944D28" w:rsidRDefault="00B01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EC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F2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3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7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460BC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3CFE4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0A79B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5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A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C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F45F" w:rsidR="00B87ED3" w:rsidRPr="00944D28" w:rsidRDefault="00B0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D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952F9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E4C61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EB581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68708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4A105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BCE94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D967C" w:rsidR="00B87ED3" w:rsidRPr="00944D28" w:rsidRDefault="00B0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0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1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2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04893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137D1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68499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B8E98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98481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1545D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00F4C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A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43030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1D7A5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E63BC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836EC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53C12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E6FD0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414AB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0531A" w:rsidR="00B87ED3" w:rsidRPr="00944D28" w:rsidRDefault="00B01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F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4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E671A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2D66C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77B78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FB669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16583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8D3BF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3AFE0" w:rsidR="00B87ED3" w:rsidRPr="00944D28" w:rsidRDefault="00B0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8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E4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2022-10-26T13:16:00.0000000Z</dcterms:modified>
</coreProperties>
</file>