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9BE1" w:rsidR="0061148E" w:rsidRPr="0035681E" w:rsidRDefault="005C3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275E" w:rsidR="0061148E" w:rsidRPr="0035681E" w:rsidRDefault="005C3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F6EF6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FA62A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5313F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DAF12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03225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F22F3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6064B" w:rsidR="00CD0676" w:rsidRPr="00944D28" w:rsidRDefault="005C3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9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3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A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9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2E8D7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22B14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D55DE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804F" w:rsidR="00B87ED3" w:rsidRPr="00944D28" w:rsidRDefault="005C3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1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CD9F9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8F52E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39287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0651D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12EB0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AE757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3F850" w:rsidR="00B87ED3" w:rsidRPr="00944D28" w:rsidRDefault="005C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2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A960" w:rsidR="00B87ED3" w:rsidRPr="00944D28" w:rsidRDefault="005C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4EFE4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49346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9A788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26EE4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B1DB1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FCF59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8F924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EC4E" w:rsidR="00B87ED3" w:rsidRPr="00944D28" w:rsidRDefault="005C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2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1EECF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DB3C7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F87D9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83432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05A12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0EF9F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2849F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6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29BBA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C0727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22698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46358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7096D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93EEB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39DA8" w:rsidR="00B87ED3" w:rsidRPr="00944D28" w:rsidRDefault="005C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86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2024-06-13T07:40:00.0000000Z</dcterms:modified>
</coreProperties>
</file>