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3095" w:rsidR="0061148E" w:rsidRPr="0035681E" w:rsidRDefault="00110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A7610" w:rsidR="0061148E" w:rsidRPr="0035681E" w:rsidRDefault="00110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A75D8" w:rsidR="00CD0676" w:rsidRPr="00944D28" w:rsidRDefault="0011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0D2DB" w:rsidR="00CD0676" w:rsidRPr="00944D28" w:rsidRDefault="0011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8B7C1D" w:rsidR="00CD0676" w:rsidRPr="00944D28" w:rsidRDefault="0011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9FC5FC" w:rsidR="00CD0676" w:rsidRPr="00944D28" w:rsidRDefault="0011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B2396" w:rsidR="00CD0676" w:rsidRPr="00944D28" w:rsidRDefault="0011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51235" w:rsidR="00CD0676" w:rsidRPr="00944D28" w:rsidRDefault="0011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094F6" w:rsidR="00CD0676" w:rsidRPr="00944D28" w:rsidRDefault="00110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0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C1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B9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1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F8770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EB817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F2107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6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4A81" w:rsidR="00B87ED3" w:rsidRPr="00944D28" w:rsidRDefault="0011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9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E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82E12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48FFE0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965312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D376B0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3B2BA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D8CB9D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F45447" w:rsidR="00B87ED3" w:rsidRPr="00944D28" w:rsidRDefault="0011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C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CDC94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EB6F0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EDFB6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17FC4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1B912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68D55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7E1F56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7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9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BC049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D447B5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B32CA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90B92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A4E3A3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A4151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EF0F35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C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8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D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D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8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7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8923FF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D8004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8B087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5C762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F1811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4F630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481881" w:rsidR="00B87ED3" w:rsidRPr="00944D28" w:rsidRDefault="0011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6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5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5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05"/>
    <w:rsid w:val="001970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2024-06-13T09:45:00.0000000Z</dcterms:modified>
</coreProperties>
</file>