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693E" w:rsidR="0061148E" w:rsidRPr="0035681E" w:rsidRDefault="002F3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EEE58" w:rsidR="00CD0676" w:rsidRPr="00944D28" w:rsidRDefault="002F3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515EB" w:rsidR="00CD0676" w:rsidRPr="00944D28" w:rsidRDefault="002F3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78B03" w:rsidR="00CD0676" w:rsidRPr="00944D28" w:rsidRDefault="002F3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EF3A2" w:rsidR="00CD0676" w:rsidRPr="00944D28" w:rsidRDefault="002F3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35302" w:rsidR="00CD0676" w:rsidRPr="00944D28" w:rsidRDefault="002F3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6B0EB" w:rsidR="00CD0676" w:rsidRPr="00944D28" w:rsidRDefault="002F3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88779" w:rsidR="00CD0676" w:rsidRPr="00944D28" w:rsidRDefault="002F3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1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80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0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3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B619F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8DBAE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C807B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D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32512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CFACC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89A02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89A78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94BF0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28EA6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ADAFC" w:rsidR="00B87ED3" w:rsidRPr="00944D28" w:rsidRDefault="002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E54A8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76FAA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70C7A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C1460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34469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CE2F9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383C5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7EF7E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B9103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5B461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576D2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D3AE5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706B6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57713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A1338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CD394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9379A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4F6B2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BC944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0D965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916E9" w:rsidR="00B87ED3" w:rsidRPr="00944D28" w:rsidRDefault="002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A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