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A3F31" w:rsidR="00563B6E" w:rsidRPr="00B24A33" w:rsidRDefault="005A1A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E496F4" w:rsidR="00563B6E" w:rsidRPr="00B24A33" w:rsidRDefault="005A1A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55871" w:rsidR="00C11CD7" w:rsidRPr="00B24A33" w:rsidRDefault="005A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FD7D2A" w:rsidR="00C11CD7" w:rsidRPr="00B24A33" w:rsidRDefault="005A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87AAB" w:rsidR="00C11CD7" w:rsidRPr="00B24A33" w:rsidRDefault="005A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94ADD" w:rsidR="00C11CD7" w:rsidRPr="00B24A33" w:rsidRDefault="005A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245E4C" w:rsidR="00C11CD7" w:rsidRPr="00B24A33" w:rsidRDefault="005A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8326B5" w:rsidR="00C11CD7" w:rsidRPr="00B24A33" w:rsidRDefault="005A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4137B" w:rsidR="00C11CD7" w:rsidRPr="00B24A33" w:rsidRDefault="005A1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FD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5C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E35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93F974" w:rsidR="002113B7" w:rsidRPr="00B24A33" w:rsidRDefault="005A1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55319" w:rsidR="002113B7" w:rsidRPr="00B24A33" w:rsidRDefault="005A1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9A7728" w:rsidR="002113B7" w:rsidRPr="00B24A33" w:rsidRDefault="005A1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CB70E" w:rsidR="002113B7" w:rsidRPr="00B24A33" w:rsidRDefault="005A1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A82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3FE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441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32197C" w:rsidR="002113B7" w:rsidRPr="00B24A33" w:rsidRDefault="005A1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871E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DA1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C76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9BF6BF" w:rsidR="002113B7" w:rsidRPr="00B24A33" w:rsidRDefault="005A1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7F775A" w:rsidR="002113B7" w:rsidRPr="00B24A33" w:rsidRDefault="005A1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33CEF6" w:rsidR="002113B7" w:rsidRPr="00B24A33" w:rsidRDefault="005A1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200217" w:rsidR="002113B7" w:rsidRPr="00B24A33" w:rsidRDefault="005A1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F11343" w:rsidR="002113B7" w:rsidRPr="00B24A33" w:rsidRDefault="005A1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A57F97" w:rsidR="002113B7" w:rsidRPr="00B24A33" w:rsidRDefault="005A1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C4EA0" w:rsidR="002113B7" w:rsidRPr="00B24A33" w:rsidRDefault="005A1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5D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127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977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FCD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CB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1C9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915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3F0C9" w:rsidR="002113B7" w:rsidRPr="00B24A33" w:rsidRDefault="005A1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C0BBF7" w:rsidR="002113B7" w:rsidRPr="00B24A33" w:rsidRDefault="005A1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58DE42" w:rsidR="002113B7" w:rsidRPr="00B24A33" w:rsidRDefault="005A1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46A7A8" w:rsidR="002113B7" w:rsidRPr="00B24A33" w:rsidRDefault="005A1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37CC6A" w:rsidR="002113B7" w:rsidRPr="00B24A33" w:rsidRDefault="005A1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FD70D1" w:rsidR="002113B7" w:rsidRPr="00B24A33" w:rsidRDefault="005A1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D5737" w:rsidR="002113B7" w:rsidRPr="00B24A33" w:rsidRDefault="005A1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90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F7C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533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9A9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AA0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DDB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379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DD780A" w:rsidR="006E49F3" w:rsidRPr="00B24A33" w:rsidRDefault="005A1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32E075" w:rsidR="006E49F3" w:rsidRPr="00B24A33" w:rsidRDefault="005A1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9C3E98" w:rsidR="006E49F3" w:rsidRPr="00B24A33" w:rsidRDefault="005A1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D4BB76" w:rsidR="006E49F3" w:rsidRPr="00B24A33" w:rsidRDefault="005A1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1AE9E9" w:rsidR="006E49F3" w:rsidRPr="00B24A33" w:rsidRDefault="005A1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8CA8E1" w:rsidR="006E49F3" w:rsidRPr="00B24A33" w:rsidRDefault="005A1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C90903" w:rsidR="006E49F3" w:rsidRPr="00B24A33" w:rsidRDefault="005A1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2E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D9D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1A3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85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8C7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379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B8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3B060" w:rsidR="006E49F3" w:rsidRPr="00B24A33" w:rsidRDefault="005A1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4E4A80" w:rsidR="006E49F3" w:rsidRPr="00B24A33" w:rsidRDefault="005A1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7883E7" w:rsidR="006E49F3" w:rsidRPr="00B24A33" w:rsidRDefault="005A1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7AA42E" w:rsidR="006E49F3" w:rsidRPr="00B24A33" w:rsidRDefault="005A1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B8BC73" w:rsidR="006E49F3" w:rsidRPr="00B24A33" w:rsidRDefault="005A1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BEA853" w:rsidR="006E49F3" w:rsidRPr="00B24A33" w:rsidRDefault="005A1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64C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D23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8CF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90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F94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25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C6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3C6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A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AC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75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2024-06-11T02:32:00.0000000Z</dcterms:modified>
</coreProperties>
</file>