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47C8C5" w:rsidR="00563B6E" w:rsidRPr="00B24A33" w:rsidRDefault="009D4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746CE" w:rsidR="00563B6E" w:rsidRPr="00B24A33" w:rsidRDefault="009D4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C0E55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4F92C0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90E7A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271BF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53C40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EF4D7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4FAF8" w:rsidR="00C11CD7" w:rsidRPr="00B24A33" w:rsidRDefault="009D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40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C7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03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8BB97" w:rsidR="002113B7" w:rsidRPr="00B24A33" w:rsidRDefault="009D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A7947" w:rsidR="002113B7" w:rsidRPr="00B24A33" w:rsidRDefault="009D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D10DF" w:rsidR="002113B7" w:rsidRPr="00B24A33" w:rsidRDefault="009D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9A50C" w:rsidR="002113B7" w:rsidRPr="00B24A33" w:rsidRDefault="009D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9B9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AE2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B1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E90B7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47B5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3D0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DA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E20D5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48D6F5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328506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190889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81EF87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F95A36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87618" w:rsidR="002113B7" w:rsidRPr="00B24A33" w:rsidRDefault="009D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E4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B2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63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92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EE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6B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676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6C9FE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A44FB7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E677AE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0F9822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A115A0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F544DC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ED222" w:rsidR="002113B7" w:rsidRPr="00B24A33" w:rsidRDefault="009D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FC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2F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A1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C3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75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5F8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04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21017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FB4FBF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8CDF8E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D0359E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43D78A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866B3B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25810" w:rsidR="006E49F3" w:rsidRPr="00B24A33" w:rsidRDefault="009D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00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F1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91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5D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08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C6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3DAC6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26C91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CB2E30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BFB773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419C05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E44237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C50DD0" w:rsidR="006E49F3" w:rsidRPr="00B24A33" w:rsidRDefault="009D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81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BB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7C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D8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B5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CD0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FC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6E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F41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2024-06-11T03:13:00.0000000Z</dcterms:modified>
</coreProperties>
</file>