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66F84" w:rsidR="00563B6E" w:rsidRPr="00B24A33" w:rsidRDefault="00C273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3656C" w:rsidR="00563B6E" w:rsidRPr="00B24A33" w:rsidRDefault="00C273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B58D0" w:rsidR="00C11CD7" w:rsidRPr="00B24A33" w:rsidRDefault="00C27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2F748" w:rsidR="00C11CD7" w:rsidRPr="00B24A33" w:rsidRDefault="00C27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9B1EE" w:rsidR="00C11CD7" w:rsidRPr="00B24A33" w:rsidRDefault="00C27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8388E6" w:rsidR="00C11CD7" w:rsidRPr="00B24A33" w:rsidRDefault="00C27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AD9C5" w:rsidR="00C11CD7" w:rsidRPr="00B24A33" w:rsidRDefault="00C27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F12985" w:rsidR="00C11CD7" w:rsidRPr="00B24A33" w:rsidRDefault="00C27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04CE6" w:rsidR="00C11CD7" w:rsidRPr="00B24A33" w:rsidRDefault="00C27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9692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F4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63A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4A690" w:rsidR="002113B7" w:rsidRPr="00B24A33" w:rsidRDefault="00C27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AC3995" w:rsidR="002113B7" w:rsidRPr="00B24A33" w:rsidRDefault="00C27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85C04" w:rsidR="002113B7" w:rsidRPr="00B24A33" w:rsidRDefault="00C27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3CCE6" w:rsidR="002113B7" w:rsidRPr="00B24A33" w:rsidRDefault="00C27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7F8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C14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C2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EDBCF0" w:rsidR="002113B7" w:rsidRPr="00B24A33" w:rsidRDefault="00C27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429C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0ED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B87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4F78D6" w:rsidR="002113B7" w:rsidRPr="00B24A33" w:rsidRDefault="00C27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D14A18" w:rsidR="002113B7" w:rsidRPr="00B24A33" w:rsidRDefault="00C27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FBE8CF" w:rsidR="002113B7" w:rsidRPr="00B24A33" w:rsidRDefault="00C27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328445" w:rsidR="002113B7" w:rsidRPr="00B24A33" w:rsidRDefault="00C27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AE02AC" w:rsidR="002113B7" w:rsidRPr="00B24A33" w:rsidRDefault="00C27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2F2C0B" w:rsidR="002113B7" w:rsidRPr="00B24A33" w:rsidRDefault="00C27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76E969" w:rsidR="002113B7" w:rsidRPr="00B24A33" w:rsidRDefault="00C27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B7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BBA4F" w:rsidR="002113B7" w:rsidRPr="00B24A33" w:rsidRDefault="00C27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3D1F2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093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A98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B94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E54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EFC7A" w:rsidR="002113B7" w:rsidRPr="00B24A33" w:rsidRDefault="00C27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E245AE" w:rsidR="002113B7" w:rsidRPr="00B24A33" w:rsidRDefault="00C27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2F6526" w:rsidR="002113B7" w:rsidRPr="00B24A33" w:rsidRDefault="00C27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9BED8A" w:rsidR="002113B7" w:rsidRPr="00B24A33" w:rsidRDefault="00C27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5F0438" w:rsidR="002113B7" w:rsidRPr="00B24A33" w:rsidRDefault="00C27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E70C08" w:rsidR="002113B7" w:rsidRPr="00B24A33" w:rsidRDefault="00C27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6A7C5F" w:rsidR="002113B7" w:rsidRPr="00B24A33" w:rsidRDefault="00C27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389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7E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482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F49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31C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56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322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BAD0B" w:rsidR="006E49F3" w:rsidRPr="00B24A33" w:rsidRDefault="00C27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84F159" w:rsidR="006E49F3" w:rsidRPr="00B24A33" w:rsidRDefault="00C27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3B4F65" w:rsidR="006E49F3" w:rsidRPr="00B24A33" w:rsidRDefault="00C27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97DCA2" w:rsidR="006E49F3" w:rsidRPr="00B24A33" w:rsidRDefault="00C27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70D18B" w:rsidR="006E49F3" w:rsidRPr="00B24A33" w:rsidRDefault="00C27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1B77B5" w:rsidR="006E49F3" w:rsidRPr="00B24A33" w:rsidRDefault="00C27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A21BED" w:rsidR="006E49F3" w:rsidRPr="00B24A33" w:rsidRDefault="00C27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CA4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B9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61D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F7E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23C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CC1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162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07ADA" w:rsidR="006E49F3" w:rsidRPr="00B24A33" w:rsidRDefault="00C27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76A686" w:rsidR="006E49F3" w:rsidRPr="00B24A33" w:rsidRDefault="00C27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EE6EAF" w:rsidR="006E49F3" w:rsidRPr="00B24A33" w:rsidRDefault="00C27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6DA411" w:rsidR="006E49F3" w:rsidRPr="00B24A33" w:rsidRDefault="00C27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82CDE9" w:rsidR="006E49F3" w:rsidRPr="00B24A33" w:rsidRDefault="00C27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3ECEEF" w:rsidR="006E49F3" w:rsidRPr="00B24A33" w:rsidRDefault="00C27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CEE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F5F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DF0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18E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3C1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21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958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0E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73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6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273E3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