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B63EB9" w:rsidR="00563B6E" w:rsidRPr="00B24A33" w:rsidRDefault="007D4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7A6AA" w:rsidR="00563B6E" w:rsidRPr="00B24A33" w:rsidRDefault="007D46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9C4AD" w:rsidR="00C11CD7" w:rsidRPr="00B24A33" w:rsidRDefault="007D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1BF35" w:rsidR="00C11CD7" w:rsidRPr="00B24A33" w:rsidRDefault="007D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05EEF" w:rsidR="00C11CD7" w:rsidRPr="00B24A33" w:rsidRDefault="007D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352932" w:rsidR="00C11CD7" w:rsidRPr="00B24A33" w:rsidRDefault="007D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A4B83" w:rsidR="00C11CD7" w:rsidRPr="00B24A33" w:rsidRDefault="007D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6D432" w:rsidR="00C11CD7" w:rsidRPr="00B24A33" w:rsidRDefault="007D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5FF82" w:rsidR="00C11CD7" w:rsidRPr="00B24A33" w:rsidRDefault="007D4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18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44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3E7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10314" w:rsidR="002113B7" w:rsidRPr="00B24A33" w:rsidRDefault="007D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03A138" w:rsidR="002113B7" w:rsidRPr="00B24A33" w:rsidRDefault="007D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EB7E9" w:rsidR="002113B7" w:rsidRPr="00B24A33" w:rsidRDefault="007D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A04FA" w:rsidR="002113B7" w:rsidRPr="00B24A33" w:rsidRDefault="007D4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8B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AC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61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567828" w:rsidR="002113B7" w:rsidRPr="00B24A33" w:rsidRDefault="007D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F4C9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24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DA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D702D" w:rsidR="002113B7" w:rsidRPr="00B24A33" w:rsidRDefault="007D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6B39A6" w:rsidR="002113B7" w:rsidRPr="00B24A33" w:rsidRDefault="007D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BE4042" w:rsidR="002113B7" w:rsidRPr="00B24A33" w:rsidRDefault="007D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7CF5A2" w:rsidR="002113B7" w:rsidRPr="00B24A33" w:rsidRDefault="007D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F4E60B" w:rsidR="002113B7" w:rsidRPr="00B24A33" w:rsidRDefault="007D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1CCC50" w:rsidR="002113B7" w:rsidRPr="00B24A33" w:rsidRDefault="007D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63109" w:rsidR="002113B7" w:rsidRPr="00B24A33" w:rsidRDefault="007D4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C55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8F5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B3E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E84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A2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71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40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5E999" w:rsidR="002113B7" w:rsidRPr="00B24A33" w:rsidRDefault="007D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818A71" w:rsidR="002113B7" w:rsidRPr="00B24A33" w:rsidRDefault="007D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4B8B9D" w:rsidR="002113B7" w:rsidRPr="00B24A33" w:rsidRDefault="007D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862362" w:rsidR="002113B7" w:rsidRPr="00B24A33" w:rsidRDefault="007D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FC13B0" w:rsidR="002113B7" w:rsidRPr="00B24A33" w:rsidRDefault="007D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181D46" w:rsidR="002113B7" w:rsidRPr="00B24A33" w:rsidRDefault="007D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89B05" w:rsidR="002113B7" w:rsidRPr="00B24A33" w:rsidRDefault="007D4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CF6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A8D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37F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085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B9C06" w:rsidR="005157D3" w:rsidRPr="00B24A33" w:rsidRDefault="007D46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vMerge w:val="restart"/>
          </w:tcPr>
          <w:p w14:paraId="48FA9EF2" w14:textId="4927E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BFE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F4694" w:rsidR="006E49F3" w:rsidRPr="00B24A33" w:rsidRDefault="007D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075285" w:rsidR="006E49F3" w:rsidRPr="00B24A33" w:rsidRDefault="007D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A928EB" w:rsidR="006E49F3" w:rsidRPr="00B24A33" w:rsidRDefault="007D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AAFE6E" w:rsidR="006E49F3" w:rsidRPr="00B24A33" w:rsidRDefault="007D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50EF72" w:rsidR="006E49F3" w:rsidRPr="00B24A33" w:rsidRDefault="007D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85D5F9" w:rsidR="006E49F3" w:rsidRPr="00B24A33" w:rsidRDefault="007D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A0EDE6" w:rsidR="006E49F3" w:rsidRPr="00B24A33" w:rsidRDefault="007D4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838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F58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39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F8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EA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E9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D35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4E3BB" w:rsidR="006E49F3" w:rsidRPr="00B24A33" w:rsidRDefault="007D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C47E1A" w:rsidR="006E49F3" w:rsidRPr="00B24A33" w:rsidRDefault="007D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36F7BC" w:rsidR="006E49F3" w:rsidRPr="00B24A33" w:rsidRDefault="007D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98311E" w:rsidR="006E49F3" w:rsidRPr="00B24A33" w:rsidRDefault="007D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C32E0A" w:rsidR="006E49F3" w:rsidRPr="00B24A33" w:rsidRDefault="007D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B194BA" w:rsidR="006E49F3" w:rsidRPr="00B24A33" w:rsidRDefault="007D4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4C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15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65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AB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10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9F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39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8A8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6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0F8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619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2024-06-11T06:44:00.0000000Z</dcterms:modified>
</coreProperties>
</file>