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8FDD7A" w:rsidR="00563B6E" w:rsidRPr="00B24A33" w:rsidRDefault="00132B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CA89F9" w:rsidR="00563B6E" w:rsidRPr="00B24A33" w:rsidRDefault="00132B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4D1AF2" w:rsidR="00C11CD7" w:rsidRPr="00B24A33" w:rsidRDefault="0013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7BD0CE" w:rsidR="00C11CD7" w:rsidRPr="00B24A33" w:rsidRDefault="0013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4DBE01" w:rsidR="00C11CD7" w:rsidRPr="00B24A33" w:rsidRDefault="0013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C867FE" w:rsidR="00C11CD7" w:rsidRPr="00B24A33" w:rsidRDefault="0013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C42A4D" w:rsidR="00C11CD7" w:rsidRPr="00B24A33" w:rsidRDefault="0013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1CBE95" w:rsidR="00C11CD7" w:rsidRPr="00B24A33" w:rsidRDefault="0013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FE158" w:rsidR="00C11CD7" w:rsidRPr="00B24A33" w:rsidRDefault="00132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1BF6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8D20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CDBD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B58835" w:rsidR="002113B7" w:rsidRPr="00B24A33" w:rsidRDefault="0013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64B16E" w:rsidR="002113B7" w:rsidRPr="00B24A33" w:rsidRDefault="0013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52FB30" w:rsidR="002113B7" w:rsidRPr="00B24A33" w:rsidRDefault="0013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5EB05C" w:rsidR="002113B7" w:rsidRPr="00B24A33" w:rsidRDefault="00132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BF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37A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E28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956483" w:rsidR="002113B7" w:rsidRPr="00B24A33" w:rsidRDefault="0013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7F79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7B2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A0A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68B033" w:rsidR="002113B7" w:rsidRPr="00B24A33" w:rsidRDefault="0013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EA9D20" w:rsidR="002113B7" w:rsidRPr="00B24A33" w:rsidRDefault="0013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56C25D" w:rsidR="002113B7" w:rsidRPr="00B24A33" w:rsidRDefault="0013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6424F5" w:rsidR="002113B7" w:rsidRPr="00B24A33" w:rsidRDefault="0013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FE4A86" w:rsidR="002113B7" w:rsidRPr="00B24A33" w:rsidRDefault="0013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DC12A6" w:rsidR="002113B7" w:rsidRPr="00B24A33" w:rsidRDefault="0013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B7A037" w:rsidR="002113B7" w:rsidRPr="00B24A33" w:rsidRDefault="00132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3C4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9AC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6B3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EAC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7DD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C41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8A4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EF4448" w:rsidR="002113B7" w:rsidRPr="00B24A33" w:rsidRDefault="0013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B25980" w:rsidR="002113B7" w:rsidRPr="00B24A33" w:rsidRDefault="0013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7A80F8" w:rsidR="002113B7" w:rsidRPr="00B24A33" w:rsidRDefault="0013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D63F42" w:rsidR="002113B7" w:rsidRPr="00B24A33" w:rsidRDefault="0013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F9149B" w:rsidR="002113B7" w:rsidRPr="00B24A33" w:rsidRDefault="0013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A5F4DC" w:rsidR="002113B7" w:rsidRPr="00B24A33" w:rsidRDefault="0013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AAD129" w:rsidR="002113B7" w:rsidRPr="00B24A33" w:rsidRDefault="00132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1B6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207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B28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45B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985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AF9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271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A2D631" w:rsidR="006E49F3" w:rsidRPr="00B24A33" w:rsidRDefault="0013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FEDDA9" w:rsidR="006E49F3" w:rsidRPr="00B24A33" w:rsidRDefault="0013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1E5216" w:rsidR="006E49F3" w:rsidRPr="00B24A33" w:rsidRDefault="0013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A2A37E" w:rsidR="006E49F3" w:rsidRPr="00B24A33" w:rsidRDefault="0013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8ECB9B" w:rsidR="006E49F3" w:rsidRPr="00B24A33" w:rsidRDefault="0013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07D0C2" w:rsidR="006E49F3" w:rsidRPr="00B24A33" w:rsidRDefault="0013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F90AD1" w:rsidR="006E49F3" w:rsidRPr="00B24A33" w:rsidRDefault="00132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FFD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8A6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400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66E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25E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E08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20E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761609" w:rsidR="006E49F3" w:rsidRPr="00B24A33" w:rsidRDefault="0013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08AA3C" w:rsidR="006E49F3" w:rsidRPr="00B24A33" w:rsidRDefault="0013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99C29A" w:rsidR="006E49F3" w:rsidRPr="00B24A33" w:rsidRDefault="0013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31FDD5" w:rsidR="006E49F3" w:rsidRPr="00B24A33" w:rsidRDefault="0013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BA5D7C" w:rsidR="006E49F3" w:rsidRPr="00B24A33" w:rsidRDefault="0013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A1DB60" w:rsidR="006E49F3" w:rsidRPr="00B24A33" w:rsidRDefault="00132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ACF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7BFF74" w:rsidR="006E49F3" w:rsidRPr="00B24A33" w:rsidRDefault="00132BD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779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CB6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E39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A13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69D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312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2B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BDF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2F5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2024-06-11T09:28:00.0000000Z</dcterms:modified>
</coreProperties>
</file>