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8FDF6" w:rsidR="00563B6E" w:rsidRPr="00B24A33" w:rsidRDefault="008262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E5789" w:rsidR="00563B6E" w:rsidRPr="00B24A33" w:rsidRDefault="008262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AF688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93C07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890F3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4A9F7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5ECF9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AF80C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485B" w:rsidR="00C11CD7" w:rsidRPr="00B24A33" w:rsidRDefault="008262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10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97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609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D8DE7" w:rsidR="002113B7" w:rsidRPr="00B24A33" w:rsidRDefault="0082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73A6A" w:rsidR="002113B7" w:rsidRPr="00B24A33" w:rsidRDefault="0082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F1E46" w:rsidR="002113B7" w:rsidRPr="00B24A33" w:rsidRDefault="0082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F0EA7" w:rsidR="002113B7" w:rsidRPr="00B24A33" w:rsidRDefault="008262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8E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20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76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7548D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098B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92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1C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CD1EC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CA1952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942ABA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4002E3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0AC4F6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872D19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2BB2B" w:rsidR="002113B7" w:rsidRPr="00B24A33" w:rsidRDefault="008262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E2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A4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80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BBA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2E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9F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35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23C7E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D3DDC8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4DB4C1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88EAC8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52792A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AAE26C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5B75C" w:rsidR="002113B7" w:rsidRPr="00B24A33" w:rsidRDefault="008262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76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FF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C2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3A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F1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D2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81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BE151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AA12C8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2A0F0A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01B517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1A190E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1E897B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180B1" w:rsidR="006E49F3" w:rsidRPr="00B24A33" w:rsidRDefault="008262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FD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9F5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FB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CE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FF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8D0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2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3CE46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EB70A7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18BF38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54EC0E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B1204F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966A24" w:rsidR="006E49F3" w:rsidRPr="00B24A33" w:rsidRDefault="008262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B2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D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4DA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6C9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0A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16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29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CF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2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2A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18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2024-06-11T10:08:00.0000000Z</dcterms:modified>
</coreProperties>
</file>