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89723" w:rsidR="00563B6E" w:rsidRPr="00B24A33" w:rsidRDefault="00AA4D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02663" w:rsidR="00563B6E" w:rsidRPr="00B24A33" w:rsidRDefault="00AA4D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7ADE9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A55CB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D75A4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E5BFC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A4BEF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AD030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27F5" w:rsidR="00C11CD7" w:rsidRPr="00B24A33" w:rsidRDefault="00AA4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8D5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87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8D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9FC6A" w:rsidR="002113B7" w:rsidRPr="00B24A33" w:rsidRDefault="00AA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CFCAC" w:rsidR="002113B7" w:rsidRPr="00B24A33" w:rsidRDefault="00AA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843DE" w:rsidR="002113B7" w:rsidRPr="00B24A33" w:rsidRDefault="00AA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137ED" w:rsidR="002113B7" w:rsidRPr="00B24A33" w:rsidRDefault="00AA4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61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BD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76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36F0A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1964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07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B5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522CA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0EF9E3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9EC9F6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6890A6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ECA1BC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0E4F24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F045F" w:rsidR="002113B7" w:rsidRPr="00B24A33" w:rsidRDefault="00AA4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49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55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6A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2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58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EC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75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2086C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547B44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913266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61427B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6AA12C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ADA1B6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97955" w:rsidR="002113B7" w:rsidRPr="00B24A33" w:rsidRDefault="00AA4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9D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9C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71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403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5F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1A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0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6706C7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9EFE85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493491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F23F2E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D68700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F958B9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2DC64" w:rsidR="006E49F3" w:rsidRPr="00B24A33" w:rsidRDefault="00AA4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BF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71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28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E7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5E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D6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DDA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8F261F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DE4BC0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1A046A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D91AC7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F1E12D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2F3217" w:rsidR="006E49F3" w:rsidRPr="00B24A33" w:rsidRDefault="00AA4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7D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65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CB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82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50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87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17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66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D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DBE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2024-06-11T10:51:00.0000000Z</dcterms:modified>
</coreProperties>
</file>