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27362" w:rsidR="00563B6E" w:rsidRPr="00B24A33" w:rsidRDefault="00D13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688C0" w:rsidR="00563B6E" w:rsidRPr="00B24A33" w:rsidRDefault="00D13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25D9A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E5F72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7B915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F415C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28AE2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ACD97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98CB" w:rsidR="00C11CD7" w:rsidRPr="00B24A33" w:rsidRDefault="00D1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8F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B7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68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9C5CA" w:rsidR="002113B7" w:rsidRPr="00B24A33" w:rsidRDefault="00D1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BDA6C" w:rsidR="002113B7" w:rsidRPr="00B24A33" w:rsidRDefault="00D1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3D7D8" w:rsidR="002113B7" w:rsidRPr="00B24A33" w:rsidRDefault="00D1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3C6CA" w:rsidR="002113B7" w:rsidRPr="00B24A33" w:rsidRDefault="00D1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99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BE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0E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1A05CD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3276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C3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E1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C62BD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B3D725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C75745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4B9A48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D8E3B9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6DAF1C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84E29" w:rsidR="002113B7" w:rsidRPr="00B24A33" w:rsidRDefault="00D1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4B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18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BC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A6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52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E38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B4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2C81D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377756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6391AB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BABD73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DC0110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5AD26B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9F1EC" w:rsidR="002113B7" w:rsidRPr="00B24A33" w:rsidRDefault="00D1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3D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A0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80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02A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1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74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2D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A3AD4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7F5911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2E1032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F3E39D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FB638E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C65D63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0C143" w:rsidR="006E49F3" w:rsidRPr="00B24A33" w:rsidRDefault="00D1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F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88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00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FE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70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F97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2E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EE221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FB5649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B93B20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1D3638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71700D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28082D" w:rsidR="006E49F3" w:rsidRPr="00B24A33" w:rsidRDefault="00D1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7A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5F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A0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E2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5D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4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E6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99A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0E0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2024-06-11T15:00:00.0000000Z</dcterms:modified>
</coreProperties>
</file>