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2EA672" w:rsidR="00563B6E" w:rsidRPr="00B24A33" w:rsidRDefault="005756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53E03" w:rsidR="00563B6E" w:rsidRPr="00B24A33" w:rsidRDefault="005756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88252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E63F9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1EDE3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DE8FA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17B2F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45406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DF06" w:rsidR="00C11CD7" w:rsidRPr="00B24A33" w:rsidRDefault="00575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8D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31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2C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0E58D" w:rsidR="002113B7" w:rsidRPr="00B24A33" w:rsidRDefault="00575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E1CC8" w:rsidR="002113B7" w:rsidRPr="00B24A33" w:rsidRDefault="00575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B078E8" w:rsidR="002113B7" w:rsidRPr="00B24A33" w:rsidRDefault="00575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3DDD3" w:rsidR="002113B7" w:rsidRPr="00B24A33" w:rsidRDefault="00575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A3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BA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0B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6D93F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A82E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1B5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91B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BEFCC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8021EF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B1DE09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E8AC82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ECC289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F94E1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A459B" w:rsidR="002113B7" w:rsidRPr="00B24A33" w:rsidRDefault="00575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B1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0A2D53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299FA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ED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EFE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F4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D0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5C24F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10FF5C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8CF319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D0C327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3E366A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52E55A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7D200" w:rsidR="002113B7" w:rsidRPr="00B24A33" w:rsidRDefault="00575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C0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15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6C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BA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A6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57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01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8A270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B24AA7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BDA1D0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193BFC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FBDECE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AE32FD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7CFF9" w:rsidR="006E49F3" w:rsidRPr="00B24A33" w:rsidRDefault="00575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4C8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E6C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56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1F0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F5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6D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2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9594B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F281E9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769E89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F815AC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94A34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AA1C31" w:rsidR="006E49F3" w:rsidRPr="00B24A33" w:rsidRDefault="00575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40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35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EA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CD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64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0A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84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E4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56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565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B0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2024-06-12T07:03:00.0000000Z</dcterms:modified>
</coreProperties>
</file>