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FCBBE3" w:rsidR="00563B6E" w:rsidRPr="00B24A33" w:rsidRDefault="004C15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D5EB9C" w:rsidR="00563B6E" w:rsidRPr="00B24A33" w:rsidRDefault="004C15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9BF81D" w:rsidR="00C11CD7" w:rsidRPr="00B24A33" w:rsidRDefault="004C1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F5E8DB" w:rsidR="00C11CD7" w:rsidRPr="00B24A33" w:rsidRDefault="004C1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25D099" w:rsidR="00C11CD7" w:rsidRPr="00B24A33" w:rsidRDefault="004C1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DDA545" w:rsidR="00C11CD7" w:rsidRPr="00B24A33" w:rsidRDefault="004C1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A2432" w:rsidR="00C11CD7" w:rsidRPr="00B24A33" w:rsidRDefault="004C1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FF09E" w:rsidR="00C11CD7" w:rsidRPr="00B24A33" w:rsidRDefault="004C1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8E2CF" w:rsidR="00C11CD7" w:rsidRPr="00B24A33" w:rsidRDefault="004C15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BC82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B791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F6B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EDA35C" w:rsidR="002113B7" w:rsidRPr="00B24A33" w:rsidRDefault="004C1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AC9EE" w:rsidR="002113B7" w:rsidRPr="00B24A33" w:rsidRDefault="004C1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809ED9" w:rsidR="002113B7" w:rsidRPr="00B24A33" w:rsidRDefault="004C1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17848" w:rsidR="002113B7" w:rsidRPr="00B24A33" w:rsidRDefault="004C15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DEF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5A7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2DA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2A164A" w:rsidR="002113B7" w:rsidRPr="00B24A33" w:rsidRDefault="004C1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C219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5AD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501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7F951A" w:rsidR="002113B7" w:rsidRPr="00B24A33" w:rsidRDefault="004C1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AFA84C" w:rsidR="002113B7" w:rsidRPr="00B24A33" w:rsidRDefault="004C1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48337AB" w:rsidR="002113B7" w:rsidRPr="00B24A33" w:rsidRDefault="004C1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87117A" w:rsidR="002113B7" w:rsidRPr="00B24A33" w:rsidRDefault="004C1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B1AB94" w:rsidR="002113B7" w:rsidRPr="00B24A33" w:rsidRDefault="004C1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A47A31" w:rsidR="002113B7" w:rsidRPr="00B24A33" w:rsidRDefault="004C1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2A58B2" w:rsidR="002113B7" w:rsidRPr="00B24A33" w:rsidRDefault="004C15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87D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D84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FB7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B64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101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F05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999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FF4D0" w:rsidR="002113B7" w:rsidRPr="00B24A33" w:rsidRDefault="004C1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2261FA" w:rsidR="002113B7" w:rsidRPr="00B24A33" w:rsidRDefault="004C1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D53FCA" w:rsidR="002113B7" w:rsidRPr="00B24A33" w:rsidRDefault="004C1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E7E09A" w:rsidR="002113B7" w:rsidRPr="00B24A33" w:rsidRDefault="004C1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E79F7C" w:rsidR="002113B7" w:rsidRPr="00B24A33" w:rsidRDefault="004C1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C50008" w:rsidR="002113B7" w:rsidRPr="00B24A33" w:rsidRDefault="004C1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328B41" w:rsidR="002113B7" w:rsidRPr="00B24A33" w:rsidRDefault="004C15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DF8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15B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FD0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A04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DE2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F1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4E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151CB6" w:rsidR="006E49F3" w:rsidRPr="00B24A33" w:rsidRDefault="004C1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B378F3" w:rsidR="006E49F3" w:rsidRPr="00B24A33" w:rsidRDefault="004C1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3C200D" w:rsidR="006E49F3" w:rsidRPr="00B24A33" w:rsidRDefault="004C1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41C503" w:rsidR="006E49F3" w:rsidRPr="00B24A33" w:rsidRDefault="004C1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6D58DD" w:rsidR="006E49F3" w:rsidRPr="00B24A33" w:rsidRDefault="004C1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0C8F94" w:rsidR="006E49F3" w:rsidRPr="00B24A33" w:rsidRDefault="004C1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D1E26D" w:rsidR="006E49F3" w:rsidRPr="00B24A33" w:rsidRDefault="004C15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FB1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33D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A66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2FD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F6F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ED0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E84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03E6FB" w:rsidR="006E49F3" w:rsidRPr="00B24A33" w:rsidRDefault="004C15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E09D69" w:rsidR="006E49F3" w:rsidRPr="00B24A33" w:rsidRDefault="004C15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C7D59D" w:rsidR="006E49F3" w:rsidRPr="00B24A33" w:rsidRDefault="004C15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1C4CFC" w:rsidR="006E49F3" w:rsidRPr="00B24A33" w:rsidRDefault="004C15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B68B03" w:rsidR="006E49F3" w:rsidRPr="00B24A33" w:rsidRDefault="004C15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F17DBE" w:rsidR="006E49F3" w:rsidRPr="00B24A33" w:rsidRDefault="004C15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920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C11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036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5AD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24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FFE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71A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E8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15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36F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5CA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2024-06-12T07:44:00.0000000Z</dcterms:modified>
</coreProperties>
</file>