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FBE00" w:rsidR="00563B6E" w:rsidRPr="00B24A33" w:rsidRDefault="00E26B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7D7EA" w:rsidR="00563B6E" w:rsidRPr="00B24A33" w:rsidRDefault="00E26B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2F8F3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A0B60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F2327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D0756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F2D4A4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695A8D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DCD4" w:rsidR="00C11CD7" w:rsidRPr="00B24A33" w:rsidRDefault="00E26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2D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E6F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E6D7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34E86" w:rsidR="002113B7" w:rsidRPr="00B24A33" w:rsidRDefault="00E26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18B2C" w:rsidR="002113B7" w:rsidRPr="00B24A33" w:rsidRDefault="00E26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FF199" w:rsidR="002113B7" w:rsidRPr="00B24A33" w:rsidRDefault="00E26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36CC0" w:rsidR="002113B7" w:rsidRPr="00B24A33" w:rsidRDefault="00E26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44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84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7B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B1A7C6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5950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947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FD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CF9456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F3809B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F65875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DC8587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786F57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08E28F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6AE4C" w:rsidR="002113B7" w:rsidRPr="00B24A33" w:rsidRDefault="00E26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A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BEB2B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EAC3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B7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44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E86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B95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9832B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A18E8B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C25680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A4A9B1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9A8297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424FA2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2AFCF" w:rsidR="002113B7" w:rsidRPr="00B24A33" w:rsidRDefault="00E26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E9C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63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D5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EC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0B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F5E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F5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E0B6E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AB5B62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5E2848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C3E461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D790EA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388FFC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0CD4D" w:rsidR="006E49F3" w:rsidRPr="00B24A33" w:rsidRDefault="00E26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95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DD9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C3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D0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F1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F87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60C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79BD6C" w:rsidR="006E49F3" w:rsidRPr="00B24A33" w:rsidRDefault="00E26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21AE02" w:rsidR="006E49F3" w:rsidRPr="00B24A33" w:rsidRDefault="00E26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4720A4" w:rsidR="006E49F3" w:rsidRPr="00B24A33" w:rsidRDefault="00E26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C82E6D" w:rsidR="006E49F3" w:rsidRPr="00B24A33" w:rsidRDefault="00E26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B4346C" w:rsidR="006E49F3" w:rsidRPr="00B24A33" w:rsidRDefault="00E26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A5B7CA" w:rsidR="006E49F3" w:rsidRPr="00B24A33" w:rsidRDefault="00E26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38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4C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D6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C1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A9E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BE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8B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AA6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B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BE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2024-06-12T08:24:00.0000000Z</dcterms:modified>
</coreProperties>
</file>