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AFABA3" w:rsidR="00563B6E" w:rsidRPr="00B24A33" w:rsidRDefault="001609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64D4DE" w:rsidR="00563B6E" w:rsidRPr="00B24A33" w:rsidRDefault="001609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57934F" w:rsidR="00C11CD7" w:rsidRPr="00B24A33" w:rsidRDefault="00160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4066C2" w:rsidR="00C11CD7" w:rsidRPr="00B24A33" w:rsidRDefault="00160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2B10B9" w:rsidR="00C11CD7" w:rsidRPr="00B24A33" w:rsidRDefault="00160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09A43" w:rsidR="00C11CD7" w:rsidRPr="00B24A33" w:rsidRDefault="00160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D44AE" w:rsidR="00C11CD7" w:rsidRPr="00B24A33" w:rsidRDefault="00160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41E0F4" w:rsidR="00C11CD7" w:rsidRPr="00B24A33" w:rsidRDefault="00160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D1761" w:rsidR="00C11CD7" w:rsidRPr="00B24A33" w:rsidRDefault="00160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72C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CFE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1BDA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5DCC0D" w:rsidR="002113B7" w:rsidRPr="00B24A33" w:rsidRDefault="00160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1D3C9C" w:rsidR="002113B7" w:rsidRPr="00B24A33" w:rsidRDefault="00160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6E8616" w:rsidR="002113B7" w:rsidRPr="00B24A33" w:rsidRDefault="00160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93A5F0" w:rsidR="002113B7" w:rsidRPr="00B24A33" w:rsidRDefault="00160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F9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ACC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A0B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F55D10" w:rsidR="002113B7" w:rsidRPr="00B24A33" w:rsidRDefault="00160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7AAE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1AD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51C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D5779" w:rsidR="002113B7" w:rsidRPr="00B24A33" w:rsidRDefault="00160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45B45A" w:rsidR="002113B7" w:rsidRPr="00B24A33" w:rsidRDefault="00160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7D515E" w:rsidR="002113B7" w:rsidRPr="00B24A33" w:rsidRDefault="00160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F4652E" w:rsidR="002113B7" w:rsidRPr="00B24A33" w:rsidRDefault="00160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A575BE" w:rsidR="002113B7" w:rsidRPr="00B24A33" w:rsidRDefault="00160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4A4C32" w:rsidR="002113B7" w:rsidRPr="00B24A33" w:rsidRDefault="00160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83FE1C" w:rsidR="002113B7" w:rsidRPr="00B24A33" w:rsidRDefault="00160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618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24A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A78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DA7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A2C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59E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B83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5F7070" w:rsidR="002113B7" w:rsidRPr="00B24A33" w:rsidRDefault="00160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34A7FF" w:rsidR="002113B7" w:rsidRPr="00B24A33" w:rsidRDefault="00160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E098AD" w:rsidR="002113B7" w:rsidRPr="00B24A33" w:rsidRDefault="00160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63FF85" w:rsidR="002113B7" w:rsidRPr="00B24A33" w:rsidRDefault="00160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CA067C" w:rsidR="002113B7" w:rsidRPr="00B24A33" w:rsidRDefault="00160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3C20E7" w:rsidR="002113B7" w:rsidRPr="00B24A33" w:rsidRDefault="00160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168C6C" w:rsidR="002113B7" w:rsidRPr="00B24A33" w:rsidRDefault="00160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695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1DB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4E0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4E5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67B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C72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15B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2761A" w:rsidR="006E49F3" w:rsidRPr="00B24A33" w:rsidRDefault="00160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8F7723" w:rsidR="006E49F3" w:rsidRPr="00B24A33" w:rsidRDefault="00160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22F2FD" w:rsidR="006E49F3" w:rsidRPr="00B24A33" w:rsidRDefault="00160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FC2FAA" w:rsidR="006E49F3" w:rsidRPr="00B24A33" w:rsidRDefault="00160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10AEA3" w:rsidR="006E49F3" w:rsidRPr="00B24A33" w:rsidRDefault="00160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A76B5B" w:rsidR="006E49F3" w:rsidRPr="00B24A33" w:rsidRDefault="00160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1777EC" w:rsidR="006E49F3" w:rsidRPr="00B24A33" w:rsidRDefault="00160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39A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DA3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D0C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BD7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086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CE6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607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06FB4B" w:rsidR="006E49F3" w:rsidRPr="00B24A33" w:rsidRDefault="00160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D56F1F" w:rsidR="006E49F3" w:rsidRPr="00B24A33" w:rsidRDefault="00160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7994C7" w:rsidR="006E49F3" w:rsidRPr="00B24A33" w:rsidRDefault="00160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8E4A06" w:rsidR="006E49F3" w:rsidRPr="00B24A33" w:rsidRDefault="00160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F05C76" w:rsidR="006E49F3" w:rsidRPr="00B24A33" w:rsidRDefault="00160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62D2A1" w:rsidR="006E49F3" w:rsidRPr="00B24A33" w:rsidRDefault="00160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9B5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E36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14B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4D6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BA8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181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374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979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09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099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FCC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2024-06-12T09:47:00.0000000Z</dcterms:modified>
</coreProperties>
</file>