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71FC21" w:rsidR="00563B6E" w:rsidRPr="00B24A33" w:rsidRDefault="00D23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76772" w:rsidR="00563B6E" w:rsidRPr="00B24A33" w:rsidRDefault="00D23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FB54F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9CD10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FA2E3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4E3F3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AB9E1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ADBDA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E17CF" w:rsidR="00C11CD7" w:rsidRPr="00B24A33" w:rsidRDefault="00D23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844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6C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1A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9E3B7" w:rsidR="002113B7" w:rsidRPr="00B24A33" w:rsidRDefault="00D2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8A443" w:rsidR="002113B7" w:rsidRPr="00B24A33" w:rsidRDefault="00D2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81D6E" w:rsidR="002113B7" w:rsidRPr="00B24A33" w:rsidRDefault="00D2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60128" w:rsidR="002113B7" w:rsidRPr="00B24A33" w:rsidRDefault="00D23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E2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A8A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42D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BEACC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982A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DB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74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DFFE3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82C772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5AA155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B1B8B4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AE89D9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6B0D3B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52C23" w:rsidR="002113B7" w:rsidRPr="00B24A33" w:rsidRDefault="00D23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E6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A5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C2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078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B2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79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B0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71B5B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E8166E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EC288C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417908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46C85D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E4760C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F9F7F" w:rsidR="002113B7" w:rsidRPr="00B24A33" w:rsidRDefault="00D23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16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14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C5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D1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18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15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6D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FFC80E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4089CD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BB057F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6D9629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25C883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6EBF6A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B691A" w:rsidR="006E49F3" w:rsidRPr="00B24A33" w:rsidRDefault="00D23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AA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34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E8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67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A1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24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BD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95DC6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2F3A3B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450371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8E86E3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C55C66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AB6DED" w:rsidR="006E49F3" w:rsidRPr="00B24A33" w:rsidRDefault="00D23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A9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F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9D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1E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98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769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4F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89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250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2024-06-12T12:34:00.0000000Z</dcterms:modified>
</coreProperties>
</file>