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12DD40" w:rsidR="00563B6E" w:rsidRPr="00B24A33" w:rsidRDefault="00B843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ED9F4B" w:rsidR="00563B6E" w:rsidRPr="00B24A33" w:rsidRDefault="00B843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D1D3C9" w:rsidR="00C11CD7" w:rsidRPr="00B24A33" w:rsidRDefault="00B84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1EB30B" w:rsidR="00C11CD7" w:rsidRPr="00B24A33" w:rsidRDefault="00B84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9DA521" w:rsidR="00C11CD7" w:rsidRPr="00B24A33" w:rsidRDefault="00B84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1DD10B" w:rsidR="00C11CD7" w:rsidRPr="00B24A33" w:rsidRDefault="00B84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7FC53C" w:rsidR="00C11CD7" w:rsidRPr="00B24A33" w:rsidRDefault="00B84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BB72A8" w:rsidR="00C11CD7" w:rsidRPr="00B24A33" w:rsidRDefault="00B84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D1C55" w:rsidR="00C11CD7" w:rsidRPr="00B24A33" w:rsidRDefault="00B84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04CB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5A42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37DF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C637B" w:rsidR="002113B7" w:rsidRPr="00B24A33" w:rsidRDefault="00B84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A21C3E" w:rsidR="002113B7" w:rsidRPr="00B24A33" w:rsidRDefault="00B84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2D1298" w:rsidR="002113B7" w:rsidRPr="00B24A33" w:rsidRDefault="00B84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496B28" w:rsidR="002113B7" w:rsidRPr="00B24A33" w:rsidRDefault="00B84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12E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C38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758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26D1A1" w:rsidR="002113B7" w:rsidRPr="00B24A33" w:rsidRDefault="00B84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C223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2F42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A0D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C66273" w:rsidR="002113B7" w:rsidRPr="00B24A33" w:rsidRDefault="00B84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092527" w:rsidR="002113B7" w:rsidRPr="00B24A33" w:rsidRDefault="00B84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E10A8C" w:rsidR="002113B7" w:rsidRPr="00B24A33" w:rsidRDefault="00B84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611D03" w:rsidR="002113B7" w:rsidRPr="00B24A33" w:rsidRDefault="00B84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3B0E94" w:rsidR="002113B7" w:rsidRPr="00B24A33" w:rsidRDefault="00B84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E5D0BD" w:rsidR="002113B7" w:rsidRPr="00B24A33" w:rsidRDefault="00B84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966F2E" w:rsidR="002113B7" w:rsidRPr="00B24A33" w:rsidRDefault="00B84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BB9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E2F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5E9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A2C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AB0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85A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33F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3C995" w:rsidR="002113B7" w:rsidRPr="00B24A33" w:rsidRDefault="00B84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0E78A3" w:rsidR="002113B7" w:rsidRPr="00B24A33" w:rsidRDefault="00B84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C29AF9" w:rsidR="002113B7" w:rsidRPr="00B24A33" w:rsidRDefault="00B84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147A11" w:rsidR="002113B7" w:rsidRPr="00B24A33" w:rsidRDefault="00B84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B2F2DD" w:rsidR="002113B7" w:rsidRPr="00B24A33" w:rsidRDefault="00B84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86E569" w:rsidR="002113B7" w:rsidRPr="00B24A33" w:rsidRDefault="00B84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C78227" w:rsidR="002113B7" w:rsidRPr="00B24A33" w:rsidRDefault="00B84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694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36D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C03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B8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1BF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1BB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FA8768" w:rsidR="005157D3" w:rsidRPr="00B24A33" w:rsidRDefault="00B843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Rubén Darío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B46115" w:rsidR="006E49F3" w:rsidRPr="00B24A33" w:rsidRDefault="00B84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987EB0" w:rsidR="006E49F3" w:rsidRPr="00B24A33" w:rsidRDefault="00B84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3D361A" w:rsidR="006E49F3" w:rsidRPr="00B24A33" w:rsidRDefault="00B84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43D1FC" w:rsidR="006E49F3" w:rsidRPr="00B24A33" w:rsidRDefault="00B84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819FAB" w:rsidR="006E49F3" w:rsidRPr="00B24A33" w:rsidRDefault="00B84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372E68" w:rsidR="006E49F3" w:rsidRPr="00B24A33" w:rsidRDefault="00B84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E53BFD" w:rsidR="006E49F3" w:rsidRPr="00B24A33" w:rsidRDefault="00B84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FD0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411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514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DB6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D75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C3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3B2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2C43E6" w:rsidR="006E49F3" w:rsidRPr="00B24A33" w:rsidRDefault="00B84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625F8C" w:rsidR="006E49F3" w:rsidRPr="00B24A33" w:rsidRDefault="00B84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BE2E0C" w:rsidR="006E49F3" w:rsidRPr="00B24A33" w:rsidRDefault="00B84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66E4A5" w:rsidR="006E49F3" w:rsidRPr="00B24A33" w:rsidRDefault="00B84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1AED80" w:rsidR="006E49F3" w:rsidRPr="00B24A33" w:rsidRDefault="00B84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2B65FE" w:rsidR="006E49F3" w:rsidRPr="00B24A33" w:rsidRDefault="00B84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F02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35C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F86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F97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5E7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163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F48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1E7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43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431C"/>
    <w:rsid w:val="00B84D1D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2024-06-12T18:38:00.0000000Z</dcterms:modified>
</coreProperties>
</file>