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32FCC0" w:rsidR="00563B6E" w:rsidRPr="00B24A33" w:rsidRDefault="0002284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6D01D7" w:rsidR="00563B6E" w:rsidRPr="00B24A33" w:rsidRDefault="0002284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742012" w:rsidR="00C11CD7" w:rsidRPr="00B24A33" w:rsidRDefault="00022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6258ED" w:rsidR="00C11CD7" w:rsidRPr="00B24A33" w:rsidRDefault="00022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617C2C" w:rsidR="00C11CD7" w:rsidRPr="00B24A33" w:rsidRDefault="00022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0E8A69" w:rsidR="00C11CD7" w:rsidRPr="00B24A33" w:rsidRDefault="00022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619BC" w:rsidR="00C11CD7" w:rsidRPr="00B24A33" w:rsidRDefault="00022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BC3AA8" w:rsidR="00C11CD7" w:rsidRPr="00B24A33" w:rsidRDefault="00022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114DE" w:rsidR="00C11CD7" w:rsidRPr="00B24A33" w:rsidRDefault="0002284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EC4A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14C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562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CFACB4" w:rsidR="002113B7" w:rsidRPr="00B24A33" w:rsidRDefault="00022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388D2" w:rsidR="002113B7" w:rsidRPr="00B24A33" w:rsidRDefault="00022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DD8E66" w:rsidR="002113B7" w:rsidRPr="00B24A33" w:rsidRDefault="00022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66142B" w:rsidR="002113B7" w:rsidRPr="00B24A33" w:rsidRDefault="0002284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F40A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0E3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115E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566BD4" w:rsidR="002113B7" w:rsidRPr="00B24A33" w:rsidRDefault="00022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2D435CC" w:rsidR="002113B7" w:rsidRPr="00B24A33" w:rsidRDefault="00022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2FACB1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20AC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5835FF" w:rsidR="002113B7" w:rsidRPr="00B24A33" w:rsidRDefault="00022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732EDA" w:rsidR="002113B7" w:rsidRPr="00B24A33" w:rsidRDefault="00022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DA613A" w:rsidR="002113B7" w:rsidRPr="00B24A33" w:rsidRDefault="00022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A45832" w:rsidR="002113B7" w:rsidRPr="00B24A33" w:rsidRDefault="00022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9C678D" w:rsidR="002113B7" w:rsidRPr="00B24A33" w:rsidRDefault="00022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8A70300" w:rsidR="002113B7" w:rsidRPr="00B24A33" w:rsidRDefault="00022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C9EEC2" w:rsidR="002113B7" w:rsidRPr="00B24A33" w:rsidRDefault="0002284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1C1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D903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D0AD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D83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3D6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A2AC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D96A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291CE6" w:rsidR="002113B7" w:rsidRPr="00B24A33" w:rsidRDefault="00022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BCD8462" w:rsidR="002113B7" w:rsidRPr="00B24A33" w:rsidRDefault="00022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32CC99" w:rsidR="002113B7" w:rsidRPr="00B24A33" w:rsidRDefault="00022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5D140E" w:rsidR="002113B7" w:rsidRPr="00B24A33" w:rsidRDefault="00022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48941DE" w:rsidR="002113B7" w:rsidRPr="00B24A33" w:rsidRDefault="00022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E953191" w:rsidR="002113B7" w:rsidRPr="00B24A33" w:rsidRDefault="00022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804B8" w:rsidR="002113B7" w:rsidRPr="00B24A33" w:rsidRDefault="0002284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4676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5C83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DFD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D73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B0A5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9B6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E9D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254C3C" w:rsidR="006E49F3" w:rsidRPr="00B24A33" w:rsidRDefault="00022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CF65867" w:rsidR="006E49F3" w:rsidRPr="00B24A33" w:rsidRDefault="00022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99BC78C" w:rsidR="006E49F3" w:rsidRPr="00B24A33" w:rsidRDefault="00022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97563B" w:rsidR="006E49F3" w:rsidRPr="00B24A33" w:rsidRDefault="00022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EFFB5DD" w:rsidR="006E49F3" w:rsidRPr="00B24A33" w:rsidRDefault="00022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3B72305" w:rsidR="006E49F3" w:rsidRPr="00B24A33" w:rsidRDefault="00022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B72FF2" w:rsidR="006E49F3" w:rsidRPr="00B24A33" w:rsidRDefault="0002284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EA8C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AA5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432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D40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F09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C72F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743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3DF7BF" w:rsidR="006E49F3" w:rsidRPr="00B24A33" w:rsidRDefault="00022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D02D2E2" w:rsidR="006E49F3" w:rsidRPr="00B24A33" w:rsidRDefault="00022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EC3805" w:rsidR="006E49F3" w:rsidRPr="00B24A33" w:rsidRDefault="00022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2C16C70" w:rsidR="006E49F3" w:rsidRPr="00B24A33" w:rsidRDefault="00022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100BF5" w:rsidR="006E49F3" w:rsidRPr="00B24A33" w:rsidRDefault="00022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C353C1" w:rsidR="006E49F3" w:rsidRPr="00B24A33" w:rsidRDefault="0002284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634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563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60E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2E1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69D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A78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711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6CA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2284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284E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B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2024-06-13T02:23:00.0000000Z</dcterms:modified>
</coreProperties>
</file>