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95B88" w:rsidR="00563B6E" w:rsidRPr="00B24A33" w:rsidRDefault="00C30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608AF5" w:rsidR="00563B6E" w:rsidRPr="00B24A33" w:rsidRDefault="00C30D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BC314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FF6FB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8476A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BC404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5AB7E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F90DB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BCD9" w:rsidR="00C11CD7" w:rsidRPr="00B24A33" w:rsidRDefault="00C3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F8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75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D4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AC0D9" w:rsidR="002113B7" w:rsidRPr="00B24A33" w:rsidRDefault="00C3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328468" w:rsidR="002113B7" w:rsidRPr="00B24A33" w:rsidRDefault="00C3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F3EF7" w:rsidR="002113B7" w:rsidRPr="00B24A33" w:rsidRDefault="00C3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DDBB8" w:rsidR="002113B7" w:rsidRPr="00B24A33" w:rsidRDefault="00C3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B2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8F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B81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71FE5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20E6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F7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2F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7431E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265716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1EB892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B00F29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97E58D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E04490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89712" w:rsidR="002113B7" w:rsidRPr="00B24A33" w:rsidRDefault="00C30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6B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79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B9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25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E2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31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85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928DF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57EC34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C94767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BF460E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BE17CA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630AB6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32CAD" w:rsidR="002113B7" w:rsidRPr="00B24A33" w:rsidRDefault="00C30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1B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E5620" w:rsidR="005157D3" w:rsidRPr="00B24A33" w:rsidRDefault="00C30D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64B01C80" w14:textId="41C4F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F6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36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ED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5A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E671C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577E80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265378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567C73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DD3987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668478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B35FE" w:rsidR="006E49F3" w:rsidRPr="00B24A33" w:rsidRDefault="00C30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68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CD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CE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14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4D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4C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33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F0031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43A19C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F15F87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4B8724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32E004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37E1BE" w:rsidR="006E49F3" w:rsidRPr="00B24A33" w:rsidRDefault="00C30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C0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73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BB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AA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C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8E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C2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F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0D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0D4A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2024-06-13T05:33:00.0000000Z</dcterms:modified>
</coreProperties>
</file>