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F948B2" w:rsidR="00563B6E" w:rsidRPr="00B24A33" w:rsidRDefault="006E30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407672" w:rsidR="00563B6E" w:rsidRPr="00B24A33" w:rsidRDefault="006E30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021F61" w:rsidR="00C11CD7" w:rsidRPr="00B24A33" w:rsidRDefault="006E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4787BC" w:rsidR="00C11CD7" w:rsidRPr="00B24A33" w:rsidRDefault="006E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BCE861" w:rsidR="00C11CD7" w:rsidRPr="00B24A33" w:rsidRDefault="006E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E480C" w:rsidR="00C11CD7" w:rsidRPr="00B24A33" w:rsidRDefault="006E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5A4F5B" w:rsidR="00C11CD7" w:rsidRPr="00B24A33" w:rsidRDefault="006E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61F7D0" w:rsidR="00C11CD7" w:rsidRPr="00B24A33" w:rsidRDefault="006E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C965B" w:rsidR="00C11CD7" w:rsidRPr="00B24A33" w:rsidRDefault="006E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CA7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4939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7E5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E4C912" w:rsidR="002113B7" w:rsidRPr="00B24A33" w:rsidRDefault="006E3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24BBA3" w:rsidR="002113B7" w:rsidRPr="00B24A33" w:rsidRDefault="006E3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CF06DF" w:rsidR="002113B7" w:rsidRPr="00B24A33" w:rsidRDefault="006E3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C805C6" w:rsidR="002113B7" w:rsidRPr="00B24A33" w:rsidRDefault="006E3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824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1D1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154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8898DE" w:rsidR="002113B7" w:rsidRPr="00B24A33" w:rsidRDefault="006E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FA49644" w:rsidR="002113B7" w:rsidRPr="00B24A33" w:rsidRDefault="006E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Zanzibar Revolution Day</w:t>
            </w:r>
          </w:p>
        </w:tc>
        <w:tc>
          <w:tcPr>
            <w:tcW w:w="1488" w:type="dxa"/>
          </w:tcPr>
          <w:p w14:paraId="39D3A477" w14:textId="71475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926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4191C7" w:rsidR="002113B7" w:rsidRPr="00B24A33" w:rsidRDefault="006E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844EED" w:rsidR="002113B7" w:rsidRPr="00B24A33" w:rsidRDefault="006E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192D34" w:rsidR="002113B7" w:rsidRPr="00B24A33" w:rsidRDefault="006E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08529C" w:rsidR="002113B7" w:rsidRPr="00B24A33" w:rsidRDefault="006E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54844A" w:rsidR="002113B7" w:rsidRPr="00B24A33" w:rsidRDefault="006E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1657C7" w:rsidR="002113B7" w:rsidRPr="00B24A33" w:rsidRDefault="006E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E416C9" w:rsidR="002113B7" w:rsidRPr="00B24A33" w:rsidRDefault="006E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822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D49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E7E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55F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63D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322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4B0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1A65B0" w:rsidR="002113B7" w:rsidRPr="00B24A33" w:rsidRDefault="006E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ABE56D" w:rsidR="002113B7" w:rsidRPr="00B24A33" w:rsidRDefault="006E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13DC55" w:rsidR="002113B7" w:rsidRPr="00B24A33" w:rsidRDefault="006E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3F7BA9" w:rsidR="002113B7" w:rsidRPr="00B24A33" w:rsidRDefault="006E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632481" w:rsidR="002113B7" w:rsidRPr="00B24A33" w:rsidRDefault="006E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798167" w:rsidR="002113B7" w:rsidRPr="00B24A33" w:rsidRDefault="006E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156A3C" w:rsidR="002113B7" w:rsidRPr="00B24A33" w:rsidRDefault="006E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BBE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8D6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F89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77E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7C6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663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995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D3815B" w:rsidR="006E49F3" w:rsidRPr="00B24A33" w:rsidRDefault="006E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006BCE" w:rsidR="006E49F3" w:rsidRPr="00B24A33" w:rsidRDefault="006E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CBA860" w:rsidR="006E49F3" w:rsidRPr="00B24A33" w:rsidRDefault="006E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16C0DB" w:rsidR="006E49F3" w:rsidRPr="00B24A33" w:rsidRDefault="006E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2A3542" w:rsidR="006E49F3" w:rsidRPr="00B24A33" w:rsidRDefault="006E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FCEBF8" w:rsidR="006E49F3" w:rsidRPr="00B24A33" w:rsidRDefault="006E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0C587E" w:rsidR="006E49F3" w:rsidRPr="00B24A33" w:rsidRDefault="006E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165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348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073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F19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49F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F57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ABB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403DBC" w:rsidR="006E49F3" w:rsidRPr="00B24A33" w:rsidRDefault="006E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1ED1CC" w:rsidR="006E49F3" w:rsidRPr="00B24A33" w:rsidRDefault="006E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F51774" w:rsidR="006E49F3" w:rsidRPr="00B24A33" w:rsidRDefault="006E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2F01CB" w:rsidR="006E49F3" w:rsidRPr="00B24A33" w:rsidRDefault="006E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00FBE8" w:rsidR="006E49F3" w:rsidRPr="00B24A33" w:rsidRDefault="006E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F6FE7D" w:rsidR="006E49F3" w:rsidRPr="00B24A33" w:rsidRDefault="006E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60B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8D4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635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917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64B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CCC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8DC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709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30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13B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0E9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2024-06-13T05:19:00.0000000Z</dcterms:modified>
</coreProperties>
</file>