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C877B" w:rsidR="00563B6E" w:rsidRPr="00B24A33" w:rsidRDefault="00E90F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D7D15" w:rsidR="00563B6E" w:rsidRPr="00B24A33" w:rsidRDefault="00E90F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AED149" w:rsidR="00C11CD7" w:rsidRPr="00B24A33" w:rsidRDefault="00E9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F8937" w:rsidR="00C11CD7" w:rsidRPr="00B24A33" w:rsidRDefault="00E9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346B4" w:rsidR="00C11CD7" w:rsidRPr="00B24A33" w:rsidRDefault="00E9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97AFCE" w:rsidR="00C11CD7" w:rsidRPr="00B24A33" w:rsidRDefault="00E9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E61A8D" w:rsidR="00C11CD7" w:rsidRPr="00B24A33" w:rsidRDefault="00E9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012A5" w:rsidR="00C11CD7" w:rsidRPr="00B24A33" w:rsidRDefault="00E9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D8B50" w:rsidR="00C11CD7" w:rsidRPr="00B24A33" w:rsidRDefault="00E90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B43F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0EF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1DE6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48BC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D63368" w:rsidR="002113B7" w:rsidRPr="00B24A33" w:rsidRDefault="00E90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7F124" w:rsidR="002113B7" w:rsidRPr="00B24A33" w:rsidRDefault="00E90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05BC0" w:rsidR="002113B7" w:rsidRPr="00B24A33" w:rsidRDefault="00E90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029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A73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2CE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624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3D04A9" w:rsidR="002113B7" w:rsidRPr="00B24A33" w:rsidRDefault="00E9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43AC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C8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43542A" w:rsidR="002113B7" w:rsidRPr="00B24A33" w:rsidRDefault="00E9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BBF06F" w:rsidR="002113B7" w:rsidRPr="00B24A33" w:rsidRDefault="00E9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A20092" w:rsidR="002113B7" w:rsidRPr="00B24A33" w:rsidRDefault="00E9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9C6581" w:rsidR="002113B7" w:rsidRPr="00B24A33" w:rsidRDefault="00E9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9E2513" w:rsidR="002113B7" w:rsidRPr="00B24A33" w:rsidRDefault="00E9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A6CE78" w:rsidR="002113B7" w:rsidRPr="00B24A33" w:rsidRDefault="00E9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B1EA7" w:rsidR="002113B7" w:rsidRPr="00B24A33" w:rsidRDefault="00E90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09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3A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FCA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EF0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013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4BB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13E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4C5D0A" w:rsidR="002113B7" w:rsidRPr="00B24A33" w:rsidRDefault="00E9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9B9835" w:rsidR="002113B7" w:rsidRPr="00B24A33" w:rsidRDefault="00E9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9DF063" w:rsidR="002113B7" w:rsidRPr="00B24A33" w:rsidRDefault="00E9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F63AF1" w:rsidR="002113B7" w:rsidRPr="00B24A33" w:rsidRDefault="00E9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6911CE" w:rsidR="002113B7" w:rsidRPr="00B24A33" w:rsidRDefault="00E9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6A84AE" w:rsidR="002113B7" w:rsidRPr="00B24A33" w:rsidRDefault="00E9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381354" w:rsidR="002113B7" w:rsidRPr="00B24A33" w:rsidRDefault="00E90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9A0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2B0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1BFB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401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CC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FA389" w:rsidR="005157D3" w:rsidRPr="00B24A33" w:rsidRDefault="00E90F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4A2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0E69BD" w:rsidR="006E49F3" w:rsidRPr="00B24A33" w:rsidRDefault="00E9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801284" w:rsidR="006E49F3" w:rsidRPr="00B24A33" w:rsidRDefault="00E9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AAD9EB" w:rsidR="006E49F3" w:rsidRPr="00B24A33" w:rsidRDefault="00E9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88487D" w:rsidR="006E49F3" w:rsidRPr="00B24A33" w:rsidRDefault="00E9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78C13F" w:rsidR="006E49F3" w:rsidRPr="00B24A33" w:rsidRDefault="00E9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93CC7B" w:rsidR="006E49F3" w:rsidRPr="00B24A33" w:rsidRDefault="00E9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D7F1CE" w:rsidR="006E49F3" w:rsidRPr="00B24A33" w:rsidRDefault="00E90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B5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32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6C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1B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A5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87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644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7A6E6" w:rsidR="006E49F3" w:rsidRPr="00B24A33" w:rsidRDefault="00E9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15BC22" w:rsidR="006E49F3" w:rsidRPr="00B24A33" w:rsidRDefault="00E9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86D0AC" w:rsidR="006E49F3" w:rsidRPr="00B24A33" w:rsidRDefault="00E9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34B4DE" w:rsidR="006E49F3" w:rsidRPr="00B24A33" w:rsidRDefault="00E9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17C432" w:rsidR="006E49F3" w:rsidRPr="00B24A33" w:rsidRDefault="00E9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C8B474" w:rsidR="006E49F3" w:rsidRPr="00B24A33" w:rsidRDefault="00E9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D021DB" w:rsidR="006E49F3" w:rsidRPr="00B24A33" w:rsidRDefault="00E90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5A9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F5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00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0B8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CE6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BF9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AF8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0F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72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0FCF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2024-06-11T06:24:00.0000000Z</dcterms:modified>
</coreProperties>
</file>