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6AD84" w:rsidR="00563B6E" w:rsidRPr="00B24A33" w:rsidRDefault="00867D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BBC1C" w:rsidR="00563B6E" w:rsidRPr="00B24A33" w:rsidRDefault="00867D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79B9E4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0D924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B6B63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C7E7D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56231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EA5FE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EC16E" w:rsidR="00C11CD7" w:rsidRPr="00B24A33" w:rsidRDefault="00867D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C3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D8E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74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367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817DE" w:rsidR="002113B7" w:rsidRPr="00B24A33" w:rsidRDefault="0086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6B7AF" w:rsidR="002113B7" w:rsidRPr="00B24A33" w:rsidRDefault="0086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36CCE" w:rsidR="002113B7" w:rsidRPr="00B24A33" w:rsidRDefault="00867D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4D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1E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27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A8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88953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E31A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D1E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E2417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7910D0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8CF61F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B36D33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55CF2A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4BA208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77631" w:rsidR="002113B7" w:rsidRPr="00B24A33" w:rsidRDefault="00867D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B4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6B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AE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11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95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3B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D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D1F73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64A407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D36A37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B0D5F6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2A6F6B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22297E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A9A75" w:rsidR="002113B7" w:rsidRPr="00B24A33" w:rsidRDefault="00867D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C5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54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E8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0D2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14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E9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44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4CF7B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195B01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6505FF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7C5761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AFE142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6E185A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46855" w:rsidR="006E49F3" w:rsidRPr="00B24A33" w:rsidRDefault="00867D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684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52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3B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0E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16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8F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36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346D5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89C832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E83376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05AD07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9A5C4B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1FE6D3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8B544" w:rsidR="006E49F3" w:rsidRPr="00B24A33" w:rsidRDefault="00867D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10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A43BC" w:rsidR="006E49F3" w:rsidRPr="00B24A33" w:rsidRDefault="00867D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AE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BB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38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70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EC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D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D2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