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AD30D" w:rsidR="00563B6E" w:rsidRPr="00B24A33" w:rsidRDefault="00E751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7C9C7" w:rsidR="00563B6E" w:rsidRPr="00B24A33" w:rsidRDefault="00E751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35A90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61820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92004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C7B7E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6A70D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6B3AB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B64AC" w:rsidR="00C11CD7" w:rsidRPr="00B24A33" w:rsidRDefault="00E75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4A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04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DA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4E8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A4E26" w:rsidR="002113B7" w:rsidRPr="00B24A33" w:rsidRDefault="00E75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82F67" w:rsidR="002113B7" w:rsidRPr="00B24A33" w:rsidRDefault="00E75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47355" w:rsidR="002113B7" w:rsidRPr="00B24A33" w:rsidRDefault="00E75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1C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5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790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4D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8AF27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7CF3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494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7ECDE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6D2ED5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4A86D8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F125F0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9CE488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3CBCAD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501A3" w:rsidR="002113B7" w:rsidRPr="00B24A33" w:rsidRDefault="00E75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C6D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AA5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3E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91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81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EE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4C8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321AB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E6FC19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BD5306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40D40A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1F811A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4D4A28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55E3B" w:rsidR="002113B7" w:rsidRPr="00B24A33" w:rsidRDefault="00E75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F5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21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6D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38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88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28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CF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F24CA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F57A2B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58C21E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81BB27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EFA74D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516F03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3D3BB" w:rsidR="006E49F3" w:rsidRPr="00B24A33" w:rsidRDefault="00E75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3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C8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1BF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F5C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21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C7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BE9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0B629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8C4490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25113E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A04E99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075720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91CE9B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C444D" w:rsidR="006E49F3" w:rsidRPr="00B24A33" w:rsidRDefault="00E75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90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2F1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34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40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6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F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C50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1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104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2024-06-11T12:34:00.0000000Z</dcterms:modified>
</coreProperties>
</file>