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73DAC" w:rsidR="00563B6E" w:rsidRPr="00B24A33" w:rsidRDefault="002361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E49B6" w:rsidR="00563B6E" w:rsidRPr="00B24A33" w:rsidRDefault="002361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3409E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B176B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C1FA0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B71FB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918A8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65B83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4C6D7" w:rsidR="00C11CD7" w:rsidRPr="00B24A33" w:rsidRDefault="002361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EB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C6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8F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27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F0916" w:rsidR="002113B7" w:rsidRPr="00B24A33" w:rsidRDefault="00236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78F0F" w:rsidR="002113B7" w:rsidRPr="00B24A33" w:rsidRDefault="00236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29D18" w:rsidR="002113B7" w:rsidRPr="00B24A33" w:rsidRDefault="002361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15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6A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A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49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F72F3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707D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15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E0EE9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3D6446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7E2A3E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51D8ED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8B726E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858E7F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C112E" w:rsidR="002113B7" w:rsidRPr="00B24A33" w:rsidRDefault="002361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EC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CA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9E943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FFBF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1D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86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C0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57464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965324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651ACD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BEC1DA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F6689A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ECBBE9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4545B" w:rsidR="002113B7" w:rsidRPr="00B24A33" w:rsidRDefault="002361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F2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04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23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FA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79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1B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51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8460D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8353A9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499A2E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3CAE79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1F3673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FEAAE7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9A70C" w:rsidR="006E49F3" w:rsidRPr="00B24A33" w:rsidRDefault="002361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45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D6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CB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E2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89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F0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A6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6727E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E866D0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6ED3DC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568CF5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19256F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3CA693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3EE18" w:rsidR="006E49F3" w:rsidRPr="00B24A33" w:rsidRDefault="002361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33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C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25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A8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DF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F2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1D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1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15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2024-06-11T16:02:00.0000000Z</dcterms:modified>
</coreProperties>
</file>