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251BD" w:rsidR="00563B6E" w:rsidRPr="00B24A33" w:rsidRDefault="009A5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00AE8" w:rsidR="00563B6E" w:rsidRPr="00B24A33" w:rsidRDefault="009A5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8EACDB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DD1A0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CDDEF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54B1E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227BD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D7D1E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93E0E" w:rsidR="00C11CD7" w:rsidRPr="00B24A33" w:rsidRDefault="009A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F5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514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F1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0C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6E5F8" w:rsidR="002113B7" w:rsidRPr="00B24A33" w:rsidRDefault="009A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EDFF9" w:rsidR="002113B7" w:rsidRPr="00B24A33" w:rsidRDefault="009A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9CAF9" w:rsidR="002113B7" w:rsidRPr="00B24A33" w:rsidRDefault="009A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3B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7E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E0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D4D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58585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0D33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C8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8C29B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399BF9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755E9A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C44AF5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4024C2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90B1D7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C6F83" w:rsidR="002113B7" w:rsidRPr="00B24A33" w:rsidRDefault="009A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E8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16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B1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C8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F1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36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EB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C3DBB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21D9D9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E5BEF9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33E029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474F7A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2A8B04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F9F7A" w:rsidR="002113B7" w:rsidRPr="00B24A33" w:rsidRDefault="009A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8E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F3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C3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B5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0C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3E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C5D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6BB9B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987568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D8181A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29EE15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988692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2C35E4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A8B4D3" w:rsidR="006E49F3" w:rsidRPr="00B24A33" w:rsidRDefault="009A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381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CE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15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F5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6F3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1C1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E0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5A11D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BA87F9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0EA814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E6FDE2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EBF425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8B527E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A597D" w:rsidR="006E49F3" w:rsidRPr="00B24A33" w:rsidRDefault="009A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F2B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F0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2A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6A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23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85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7D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548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