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2A09E" w:rsidR="00563B6E" w:rsidRPr="00B24A33" w:rsidRDefault="003150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33191" w:rsidR="00563B6E" w:rsidRPr="00B24A33" w:rsidRDefault="003150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86ACF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3F3CF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82176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0A1AA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9ECED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67649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1B55" w:rsidR="00C11CD7" w:rsidRPr="00B24A33" w:rsidRDefault="00315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13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B4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82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48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77D26" w:rsidR="002113B7" w:rsidRPr="00B24A33" w:rsidRDefault="00315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63064" w:rsidR="002113B7" w:rsidRPr="00B24A33" w:rsidRDefault="00315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80B41" w:rsidR="002113B7" w:rsidRPr="00B24A33" w:rsidRDefault="00315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F1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2E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31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64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C294B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79B3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48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50B05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774922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FB25DF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9492A6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773BF1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185965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7E734" w:rsidR="002113B7" w:rsidRPr="00B24A33" w:rsidRDefault="00315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4B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D9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8B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AD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33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A5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D8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A0162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EA4DF7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CC3D4A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3F5495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860DE7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1EFCC5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5A411C" w:rsidR="002113B7" w:rsidRPr="00B24A33" w:rsidRDefault="00315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3B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DE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82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CC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D02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41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0B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FC8A5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890EE1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4B30F1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46C9B8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0EEDD2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9D138D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FDE1A" w:rsidR="006E49F3" w:rsidRPr="00B24A33" w:rsidRDefault="00315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12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C9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16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57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67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40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88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D50F5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52B996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59AC2D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F68E69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92D3E3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2912EF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8E059" w:rsidR="006E49F3" w:rsidRPr="00B24A33" w:rsidRDefault="00315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78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66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F1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20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78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80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36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0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0C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2024-06-12T12:13:00.0000000Z</dcterms:modified>
</coreProperties>
</file>