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38BBF" w:rsidR="00563B6E" w:rsidRPr="00B24A33" w:rsidRDefault="00CB16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E32522" w:rsidR="00563B6E" w:rsidRPr="00B24A33" w:rsidRDefault="00CB16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BD6906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585084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63FE2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CB6E0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DB6DA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EC6BB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13A1" w:rsidR="00C11CD7" w:rsidRPr="00B24A33" w:rsidRDefault="00CB16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450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83AE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34B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166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257D4" w:rsidR="002113B7" w:rsidRPr="00B24A33" w:rsidRDefault="00CB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6DA2E7" w:rsidR="002113B7" w:rsidRPr="00B24A33" w:rsidRDefault="00CB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D23B5E" w:rsidR="002113B7" w:rsidRPr="00B24A33" w:rsidRDefault="00CB16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0C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B80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EA0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CD5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25CB20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80F6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C5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44E9D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685A27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428C7F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2F8370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41BE08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E44337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C7C8D" w:rsidR="002113B7" w:rsidRPr="00B24A33" w:rsidRDefault="00CB16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88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575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4D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D24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40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F33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D31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59817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0E3B46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90274A8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2C1908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D18A2F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900845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968855" w:rsidR="002113B7" w:rsidRPr="00B24A33" w:rsidRDefault="00CB16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85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049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21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92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EF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A0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90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F158DC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5F9C84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670F52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7C010D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56CF3B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B1B249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EF821" w:rsidR="006E49F3" w:rsidRPr="00B24A33" w:rsidRDefault="00CB16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EAC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42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C38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12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8F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115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1A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BF369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A8C378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0E11CA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C18E72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25575A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F774A9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131B20" w:rsidR="006E49F3" w:rsidRPr="00B24A33" w:rsidRDefault="00CB16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5D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5F9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D5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27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94F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37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46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6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65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4E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2024-06-12T13:37:00.0000000Z</dcterms:modified>
</coreProperties>
</file>