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940B2" w:rsidR="00563B6E" w:rsidRPr="00B24A33" w:rsidRDefault="008434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1CC8B3" w:rsidR="00563B6E" w:rsidRPr="00B24A33" w:rsidRDefault="008434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571285" w:rsidR="00C11CD7" w:rsidRPr="00B24A33" w:rsidRDefault="008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8E4972" w:rsidR="00C11CD7" w:rsidRPr="00B24A33" w:rsidRDefault="008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112C5" w:rsidR="00C11CD7" w:rsidRPr="00B24A33" w:rsidRDefault="008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2EA5DB" w:rsidR="00C11CD7" w:rsidRPr="00B24A33" w:rsidRDefault="008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404F9" w:rsidR="00C11CD7" w:rsidRPr="00B24A33" w:rsidRDefault="008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0BE84" w:rsidR="00C11CD7" w:rsidRPr="00B24A33" w:rsidRDefault="008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6DE05" w:rsidR="00C11CD7" w:rsidRPr="00B24A33" w:rsidRDefault="008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C7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701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49C1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8B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553822" w:rsidR="002113B7" w:rsidRPr="00B24A33" w:rsidRDefault="00843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3CB6F" w:rsidR="002113B7" w:rsidRPr="00B24A33" w:rsidRDefault="00843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AA67B" w:rsidR="002113B7" w:rsidRPr="00B24A33" w:rsidRDefault="00843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E9B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E8C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9ED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D9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277022" w:rsidR="002113B7" w:rsidRPr="00B24A33" w:rsidRDefault="008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348BFC6" w:rsidR="002113B7" w:rsidRPr="00B24A33" w:rsidRDefault="008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19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B7DDD" w:rsidR="002113B7" w:rsidRPr="00B24A33" w:rsidRDefault="008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F5A6C3" w:rsidR="002113B7" w:rsidRPr="00B24A33" w:rsidRDefault="008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F18D34" w:rsidR="002113B7" w:rsidRPr="00B24A33" w:rsidRDefault="008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3A02EE" w:rsidR="002113B7" w:rsidRPr="00B24A33" w:rsidRDefault="008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21A78B" w:rsidR="002113B7" w:rsidRPr="00B24A33" w:rsidRDefault="008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ED365E" w:rsidR="002113B7" w:rsidRPr="00B24A33" w:rsidRDefault="008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5ED765" w:rsidR="002113B7" w:rsidRPr="00B24A33" w:rsidRDefault="008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C87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0B6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C2B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8F5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55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4B9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7A0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2884E" w:rsidR="002113B7" w:rsidRPr="00B24A33" w:rsidRDefault="008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03DE6F" w:rsidR="002113B7" w:rsidRPr="00B24A33" w:rsidRDefault="008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1C94FC" w:rsidR="002113B7" w:rsidRPr="00B24A33" w:rsidRDefault="008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986D31" w:rsidR="002113B7" w:rsidRPr="00B24A33" w:rsidRDefault="008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007F3E" w:rsidR="002113B7" w:rsidRPr="00B24A33" w:rsidRDefault="008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E1A2FF" w:rsidR="002113B7" w:rsidRPr="00B24A33" w:rsidRDefault="008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1E4FE" w:rsidR="002113B7" w:rsidRPr="00B24A33" w:rsidRDefault="008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03E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93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8C6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1A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1E7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36C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3AA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C11B4E" w:rsidR="006E49F3" w:rsidRPr="00B24A33" w:rsidRDefault="008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706884" w:rsidR="006E49F3" w:rsidRPr="00B24A33" w:rsidRDefault="008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713EC1" w:rsidR="006E49F3" w:rsidRPr="00B24A33" w:rsidRDefault="008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FFB2F9" w:rsidR="006E49F3" w:rsidRPr="00B24A33" w:rsidRDefault="008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B27121" w:rsidR="006E49F3" w:rsidRPr="00B24A33" w:rsidRDefault="008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DB0536" w:rsidR="006E49F3" w:rsidRPr="00B24A33" w:rsidRDefault="008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DF94B6" w:rsidR="006E49F3" w:rsidRPr="00B24A33" w:rsidRDefault="008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414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663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12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81A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AF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63C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58F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2CAEF" w:rsidR="006E49F3" w:rsidRPr="00B24A33" w:rsidRDefault="008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123BBD" w:rsidR="006E49F3" w:rsidRPr="00B24A33" w:rsidRDefault="008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09CC0C" w:rsidR="006E49F3" w:rsidRPr="00B24A33" w:rsidRDefault="008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B5F74D" w:rsidR="006E49F3" w:rsidRPr="00B24A33" w:rsidRDefault="008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B33013" w:rsidR="006E49F3" w:rsidRPr="00B24A33" w:rsidRDefault="008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FA4E85" w:rsidR="006E49F3" w:rsidRPr="00B24A33" w:rsidRDefault="008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97389" w:rsidR="006E49F3" w:rsidRPr="00B24A33" w:rsidRDefault="008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00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8A7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E5A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CF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80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A33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23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4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463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