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2280E0" w:rsidR="00563B6E" w:rsidRPr="00B24A33" w:rsidRDefault="00AF75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3634C9" w:rsidR="00563B6E" w:rsidRPr="00B24A33" w:rsidRDefault="00AF75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E4122" w:rsidR="00C11CD7" w:rsidRPr="00B24A33" w:rsidRDefault="00AF7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6130C" w:rsidR="00C11CD7" w:rsidRPr="00B24A33" w:rsidRDefault="00AF7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E1A11" w:rsidR="00C11CD7" w:rsidRPr="00B24A33" w:rsidRDefault="00AF7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DBA0BD" w:rsidR="00C11CD7" w:rsidRPr="00B24A33" w:rsidRDefault="00AF7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8ED540" w:rsidR="00C11CD7" w:rsidRPr="00B24A33" w:rsidRDefault="00AF7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70722" w:rsidR="00C11CD7" w:rsidRPr="00B24A33" w:rsidRDefault="00AF7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F3E8F" w:rsidR="00C11CD7" w:rsidRPr="00B24A33" w:rsidRDefault="00AF7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93C9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8A9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4F15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A58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C8DFA9" w:rsidR="002113B7" w:rsidRPr="00B24A33" w:rsidRDefault="00AF7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9F4D95" w:rsidR="002113B7" w:rsidRPr="00B24A33" w:rsidRDefault="00AF7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187EB9" w:rsidR="002113B7" w:rsidRPr="00B24A33" w:rsidRDefault="00AF7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A71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079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EF4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0B4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07BEF3" w:rsidR="002113B7" w:rsidRPr="00B24A33" w:rsidRDefault="00AF7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E703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C25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1B3F3" w:rsidR="002113B7" w:rsidRPr="00B24A33" w:rsidRDefault="00AF7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52EB19" w:rsidR="002113B7" w:rsidRPr="00B24A33" w:rsidRDefault="00AF7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62305E" w:rsidR="002113B7" w:rsidRPr="00B24A33" w:rsidRDefault="00AF7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B1DB0E" w:rsidR="002113B7" w:rsidRPr="00B24A33" w:rsidRDefault="00AF7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A069A3" w:rsidR="002113B7" w:rsidRPr="00B24A33" w:rsidRDefault="00AF7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8A3FC5" w:rsidR="002113B7" w:rsidRPr="00B24A33" w:rsidRDefault="00AF7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DC7071" w:rsidR="002113B7" w:rsidRPr="00B24A33" w:rsidRDefault="00AF7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514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21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E66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2D7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016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BD3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D28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5ADE76" w:rsidR="002113B7" w:rsidRPr="00B24A33" w:rsidRDefault="00AF7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4089D3" w:rsidR="002113B7" w:rsidRPr="00B24A33" w:rsidRDefault="00AF7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196C78" w:rsidR="002113B7" w:rsidRPr="00B24A33" w:rsidRDefault="00AF7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23B4BD" w:rsidR="002113B7" w:rsidRPr="00B24A33" w:rsidRDefault="00AF7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0B8BE8" w:rsidR="002113B7" w:rsidRPr="00B24A33" w:rsidRDefault="00AF7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A564CC" w:rsidR="002113B7" w:rsidRPr="00B24A33" w:rsidRDefault="00AF7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35330F" w:rsidR="002113B7" w:rsidRPr="00B24A33" w:rsidRDefault="00AF7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151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F41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630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D97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034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18A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F4A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C8BAF7" w:rsidR="006E49F3" w:rsidRPr="00B24A33" w:rsidRDefault="00AF7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F08565" w:rsidR="006E49F3" w:rsidRPr="00B24A33" w:rsidRDefault="00AF7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8AB1DB" w:rsidR="006E49F3" w:rsidRPr="00B24A33" w:rsidRDefault="00AF7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F40004" w:rsidR="006E49F3" w:rsidRPr="00B24A33" w:rsidRDefault="00AF7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1C5616" w:rsidR="006E49F3" w:rsidRPr="00B24A33" w:rsidRDefault="00AF7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8AF81A" w:rsidR="006E49F3" w:rsidRPr="00B24A33" w:rsidRDefault="00AF7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E9659B" w:rsidR="006E49F3" w:rsidRPr="00B24A33" w:rsidRDefault="00AF7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B98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3A2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D60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B15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1F4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5CF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EBC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746A7C" w:rsidR="006E49F3" w:rsidRPr="00B24A33" w:rsidRDefault="00AF7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66EF9B" w:rsidR="006E49F3" w:rsidRPr="00B24A33" w:rsidRDefault="00AF7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B08A8D" w:rsidR="006E49F3" w:rsidRPr="00B24A33" w:rsidRDefault="00AF7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22BD94" w:rsidR="006E49F3" w:rsidRPr="00B24A33" w:rsidRDefault="00AF7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A85437" w:rsidR="006E49F3" w:rsidRPr="00B24A33" w:rsidRDefault="00AF7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E45AFE" w:rsidR="006E49F3" w:rsidRPr="00B24A33" w:rsidRDefault="00AF7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888C0" w:rsidR="006E49F3" w:rsidRPr="00B24A33" w:rsidRDefault="00AF7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261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02D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01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F9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B39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837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731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75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E08"/>
    <w:rsid w:val="00AC5B5D"/>
    <w:rsid w:val="00AD0741"/>
    <w:rsid w:val="00AE288F"/>
    <w:rsid w:val="00AF562C"/>
    <w:rsid w:val="00AF57D2"/>
    <w:rsid w:val="00AF750A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2024-06-12T19:07:00.0000000Z</dcterms:modified>
</coreProperties>
</file>