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CBD1F" w:rsidR="00563B6E" w:rsidRPr="00B24A33" w:rsidRDefault="004A7C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9E309" w:rsidR="00563B6E" w:rsidRPr="00B24A33" w:rsidRDefault="004A7C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D32A5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D057E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19613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0CE5B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5C03B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48388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FA87F" w:rsidR="00C11CD7" w:rsidRPr="00B24A33" w:rsidRDefault="004A7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79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99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F4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63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89122" w:rsidR="002113B7" w:rsidRPr="00B24A33" w:rsidRDefault="004A7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6C9BC" w:rsidR="002113B7" w:rsidRPr="00B24A33" w:rsidRDefault="004A7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F8428" w:rsidR="002113B7" w:rsidRPr="00B24A33" w:rsidRDefault="004A7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C6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6F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8D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95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1D193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255F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DD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CB461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7AB80E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7CC755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C1242C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20E30F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49CA80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050D8" w:rsidR="002113B7" w:rsidRPr="00B24A33" w:rsidRDefault="004A7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0B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3C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7D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58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37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EA4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A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2E5C1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F9088A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A6F9CD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6F9D27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3CF2CF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6885ED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ED05A" w:rsidR="002113B7" w:rsidRPr="00B24A33" w:rsidRDefault="004A7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4E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C96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9D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CA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BA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56143" w:rsidR="005157D3" w:rsidRPr="00B24A33" w:rsidRDefault="004A7C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BE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D7499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D4334B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60F23C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666833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377E58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9776B9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020D0" w:rsidR="006E49F3" w:rsidRPr="00B24A33" w:rsidRDefault="004A7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EE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0A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9C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83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6E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27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7A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C2447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B2CAAE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6C943F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52F295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DF836C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6D715D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FE098" w:rsidR="006E49F3" w:rsidRPr="00B24A33" w:rsidRDefault="004A7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89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66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FE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11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16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2C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82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C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A7CBD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